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4534"/>
        <w:gridCol w:w="416"/>
        <w:gridCol w:w="4487"/>
        <w:gridCol w:w="373"/>
        <w:gridCol w:w="4590"/>
      </w:tblGrid>
      <w:tr w:rsidR="00391BC7" w:rsidRPr="005F0F31" w14:paraId="60AC86D9" w14:textId="77777777" w:rsidTr="00522DBE">
        <w:trPr>
          <w:trHeight w:val="4140"/>
          <w:jc w:val="center"/>
        </w:trPr>
        <w:tc>
          <w:tcPr>
            <w:tcW w:w="4534" w:type="dxa"/>
            <w:vMerge w:val="restart"/>
            <w:tcBorders>
              <w:bottom w:val="nil"/>
            </w:tcBorders>
          </w:tcPr>
          <w:p w14:paraId="5E97C88E" w14:textId="39F1429B" w:rsidR="00391BC7" w:rsidRPr="00F37523" w:rsidRDefault="000B725F" w:rsidP="00522DBE">
            <w:pPr>
              <w:pStyle w:val="Heading1"/>
              <w:rPr>
                <w:rStyle w:val="Heading1Char"/>
                <w:b/>
              </w:rPr>
            </w:pPr>
            <w:bookmarkStart w:id="0" w:name="_Hlk514276837"/>
            <w:r>
              <w:t xml:space="preserve">What is Hypertension? </w:t>
            </w:r>
          </w:p>
          <w:p w14:paraId="21A5C5D9" w14:textId="6F3A8CD8" w:rsidR="00D81467" w:rsidRPr="002A07E8" w:rsidRDefault="000B725F" w:rsidP="002A07E8">
            <w:pPr>
              <w:pStyle w:val="Heading1"/>
              <w:rPr>
                <w:rFonts w:asciiTheme="minorHAnsi" w:hAnsiTheme="minorHAnsi"/>
                <w:b w:val="0"/>
                <w:bCs/>
                <w:sz w:val="26"/>
                <w:szCs w:val="26"/>
              </w:rPr>
            </w:pPr>
            <w:r w:rsidRPr="002A07E8">
              <w:rPr>
                <w:rFonts w:asciiTheme="minorHAnsi" w:hAnsiTheme="minorHAnsi"/>
                <w:b w:val="0"/>
                <w:bCs/>
                <w:sz w:val="26"/>
                <w:szCs w:val="26"/>
              </w:rPr>
              <w:t xml:space="preserve">Hypertension (HTN) is commonly known as high blood pressure (HBP) which is a repeated high blood pressure reading. Whenever your heart contracts, it forces blood into the Arteries causing pressure against the vessel wall. </w:t>
            </w:r>
          </w:p>
          <w:p w14:paraId="154854BC" w14:textId="20C95EEB" w:rsidR="00391BC7" w:rsidRPr="00F37523" w:rsidRDefault="000B725F" w:rsidP="00522DBE">
            <w:pPr>
              <w:pStyle w:val="Heading1"/>
              <w:rPr>
                <w:rStyle w:val="Heading1Char"/>
                <w:b/>
              </w:rPr>
            </w:pPr>
            <w:r>
              <w:t xml:space="preserve">What do the numbers mean? </w:t>
            </w:r>
          </w:p>
          <w:p w14:paraId="1304C8E5" w14:textId="0FD80F09" w:rsidR="00D81467" w:rsidRPr="002A07E8" w:rsidRDefault="00411A6C" w:rsidP="00522DBE">
            <w:pPr>
              <w:rPr>
                <w:bCs/>
                <w:color w:val="44546A" w:themeColor="text2"/>
                <w:spacing w:val="10"/>
                <w:sz w:val="26"/>
                <w:szCs w:val="26"/>
              </w:rPr>
            </w:pP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>A blood pressure is defined by t</w:t>
            </w:r>
            <w:r w:rsidR="00F431F6">
              <w:rPr>
                <w:bCs/>
                <w:color w:val="44546A" w:themeColor="text2"/>
                <w:spacing w:val="10"/>
                <w:sz w:val="26"/>
                <w:szCs w:val="26"/>
              </w:rPr>
              <w:t>w</w:t>
            </w: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o numbers, the systolic on top and the diastolic on the bottom. </w:t>
            </w:r>
            <w:r w:rsidR="0019567B"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The systolic number represents the pressure created when the heart contracts, diastolic represents the heart at rest. </w:t>
            </w:r>
          </w:p>
          <w:p w14:paraId="546F57A2" w14:textId="1AC178E5" w:rsidR="00391BC7" w:rsidRPr="00D81467" w:rsidRDefault="0019567B" w:rsidP="00522DBE">
            <w:pPr>
              <w:pStyle w:val="Heading1"/>
              <w:rPr>
                <w:rStyle w:val="Heading1Char"/>
                <w:b/>
                <w:sz w:val="32"/>
                <w:szCs w:val="24"/>
              </w:rPr>
            </w:pPr>
            <w:r w:rsidRPr="00D81467">
              <w:rPr>
                <w:sz w:val="32"/>
                <w:szCs w:val="24"/>
              </w:rPr>
              <w:t>What symptoms should I look for?</w:t>
            </w:r>
          </w:p>
          <w:bookmarkEnd w:id="0"/>
          <w:p w14:paraId="550E09A6" w14:textId="139612BD" w:rsidR="0019567B" w:rsidRDefault="0019567B" w:rsidP="0019567B">
            <w:pPr>
              <w:rPr>
                <w:bCs/>
                <w:color w:val="44546A" w:themeColor="text2"/>
                <w:spacing w:val="10"/>
                <w:sz w:val="26"/>
                <w:szCs w:val="26"/>
              </w:rPr>
            </w:pP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The tricky thing </w:t>
            </w:r>
            <w:r w:rsidR="0073617A">
              <w:rPr>
                <w:bCs/>
                <w:color w:val="44546A" w:themeColor="text2"/>
                <w:spacing w:val="10"/>
                <w:sz w:val="26"/>
                <w:szCs w:val="26"/>
              </w:rPr>
              <w:t>with</w:t>
            </w: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 high blood pressure</w:t>
            </w:r>
            <w:r w:rsidRPr="00D81467">
              <w:rPr>
                <w:bCs/>
                <w:color w:val="44546A" w:themeColor="text2"/>
                <w:spacing w:val="10"/>
                <w:sz w:val="24"/>
                <w:szCs w:val="24"/>
              </w:rPr>
              <w:t xml:space="preserve"> </w:t>
            </w: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>is that at the beginning it displays</w:t>
            </w:r>
            <w:r w:rsidR="0073617A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 with</w:t>
            </w: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 no symptoms. </w:t>
            </w:r>
          </w:p>
          <w:p w14:paraId="7F59874A" w14:textId="27641674" w:rsidR="0073617A" w:rsidRPr="002A07E8" w:rsidRDefault="0073617A" w:rsidP="0019567B">
            <w:pPr>
              <w:rPr>
                <w:bCs/>
                <w:color w:val="44546A" w:themeColor="text2"/>
                <w:spacing w:val="10"/>
                <w:sz w:val="26"/>
                <w:szCs w:val="26"/>
              </w:rPr>
            </w:pPr>
            <w:r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The only thing you can do, is regularly monitor your blood pressure. </w:t>
            </w:r>
          </w:p>
          <w:p w14:paraId="619D0BE3" w14:textId="5F419C60" w:rsidR="00391BC7" w:rsidRPr="00990E76" w:rsidRDefault="00391BC7" w:rsidP="0073617A"/>
        </w:tc>
        <w:tc>
          <w:tcPr>
            <w:tcW w:w="416" w:type="dxa"/>
            <w:tcBorders>
              <w:bottom w:val="nil"/>
            </w:tcBorders>
          </w:tcPr>
          <w:p w14:paraId="60DDE000" w14:textId="1382CCD9" w:rsidR="00391BC7" w:rsidRPr="005F0F31" w:rsidRDefault="00391BC7" w:rsidP="00522DBE">
            <w:pPr>
              <w:rPr>
                <w:noProof/>
              </w:rPr>
            </w:pPr>
          </w:p>
        </w:tc>
        <w:tc>
          <w:tcPr>
            <w:tcW w:w="4487" w:type="dxa"/>
            <w:tcBorders>
              <w:bottom w:val="nil"/>
            </w:tcBorders>
          </w:tcPr>
          <w:p w14:paraId="3AE7465A" w14:textId="553CABC2" w:rsidR="00391BC7" w:rsidRPr="00D81467" w:rsidRDefault="000B725F" w:rsidP="00522DBE">
            <w:pPr>
              <w:pStyle w:val="Heading2"/>
              <w:rPr>
                <w:rStyle w:val="Heading2Char"/>
                <w:b/>
                <w:sz w:val="36"/>
                <w:szCs w:val="28"/>
              </w:rPr>
            </w:pPr>
            <w:r w:rsidRPr="00D81467">
              <w:rPr>
                <w:rStyle w:val="Heading2Char"/>
                <w:b/>
                <w:sz w:val="36"/>
                <w:szCs w:val="28"/>
              </w:rPr>
              <w:t xml:space="preserve">What can happen if </w:t>
            </w:r>
            <w:r w:rsidR="0073617A" w:rsidRPr="00D81467">
              <w:rPr>
                <w:rStyle w:val="Heading2Char"/>
                <w:b/>
                <w:sz w:val="36"/>
                <w:szCs w:val="28"/>
              </w:rPr>
              <w:t>it is</w:t>
            </w:r>
            <w:r w:rsidRPr="00D81467">
              <w:rPr>
                <w:rStyle w:val="Heading2Char"/>
                <w:b/>
                <w:sz w:val="36"/>
                <w:szCs w:val="28"/>
              </w:rPr>
              <w:t xml:space="preserve"> not controlled</w:t>
            </w:r>
            <w:r w:rsidR="00391BC7" w:rsidRPr="00D81467">
              <w:rPr>
                <w:rStyle w:val="Heading2Char"/>
                <w:b/>
                <w:sz w:val="36"/>
                <w:szCs w:val="28"/>
              </w:rPr>
              <w:t xml:space="preserve">? </w:t>
            </w:r>
          </w:p>
          <w:p w14:paraId="5582C92E" w14:textId="6D13470B" w:rsidR="00391BC7" w:rsidRPr="00990E76" w:rsidRDefault="000B725F" w:rsidP="00522DBE">
            <w:pPr>
              <w:pStyle w:val="NormalTextDarkBackground"/>
            </w:pPr>
            <w:r w:rsidRPr="00D81467">
              <w:rPr>
                <w:sz w:val="28"/>
                <w:szCs w:val="28"/>
              </w:rPr>
              <w:t xml:space="preserve">If high blood pressure is uncontrolled over a long period, it can damage the blood vessels in your body. Damaged vessels can result in a clogging of vessels, </w:t>
            </w:r>
            <w:r w:rsidRPr="00D81467">
              <w:rPr>
                <w:b/>
                <w:bCs/>
                <w:sz w:val="28"/>
                <w:szCs w:val="28"/>
              </w:rPr>
              <w:t>Stroke</w:t>
            </w:r>
            <w:r w:rsidRPr="00D81467">
              <w:rPr>
                <w:sz w:val="28"/>
                <w:szCs w:val="28"/>
              </w:rPr>
              <w:t xml:space="preserve">, Heart attack, Vision loss, </w:t>
            </w:r>
            <w:r w:rsidRPr="00D81467">
              <w:rPr>
                <w:b/>
                <w:bCs/>
                <w:sz w:val="28"/>
                <w:szCs w:val="28"/>
              </w:rPr>
              <w:t>Sexual dysfunction</w:t>
            </w:r>
            <w:r w:rsidRPr="00D81467">
              <w:rPr>
                <w:sz w:val="28"/>
                <w:szCs w:val="28"/>
              </w:rPr>
              <w:t xml:space="preserve">, chest </w:t>
            </w:r>
            <w:r w:rsidRPr="00D81467">
              <w:rPr>
                <w:b/>
                <w:bCs/>
                <w:sz w:val="28"/>
                <w:szCs w:val="28"/>
              </w:rPr>
              <w:t>pain</w:t>
            </w:r>
            <w:r w:rsidRPr="00D81467">
              <w:rPr>
                <w:sz w:val="28"/>
                <w:szCs w:val="28"/>
              </w:rPr>
              <w:t>, renal failure and more.</w:t>
            </w:r>
          </w:p>
        </w:tc>
        <w:tc>
          <w:tcPr>
            <w:tcW w:w="373" w:type="dxa"/>
            <w:tcBorders>
              <w:bottom w:val="nil"/>
            </w:tcBorders>
          </w:tcPr>
          <w:p w14:paraId="156CC56D" w14:textId="77777777" w:rsidR="00391BC7" w:rsidRPr="005F0F31" w:rsidRDefault="00391BC7" w:rsidP="00522DBE">
            <w:pPr>
              <w:rPr>
                <w:noProof/>
              </w:rPr>
            </w:pPr>
          </w:p>
        </w:tc>
        <w:tc>
          <w:tcPr>
            <w:tcW w:w="4590" w:type="dxa"/>
            <w:vMerge w:val="restart"/>
            <w:tcBorders>
              <w:bottom w:val="nil"/>
            </w:tcBorders>
          </w:tcPr>
          <w:p w14:paraId="08DEA6AA" w14:textId="2069E587" w:rsidR="00391BC7" w:rsidRPr="005F0F31" w:rsidRDefault="00391BC7" w:rsidP="00522DBE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B2FE17D" wp14:editId="794CE0CE">
                  <wp:simplePos x="0" y="0"/>
                  <wp:positionH relativeFrom="column">
                    <wp:posOffset>914643</wp:posOffset>
                  </wp:positionH>
                  <wp:positionV relativeFrom="paragraph">
                    <wp:posOffset>781050</wp:posOffset>
                  </wp:positionV>
                  <wp:extent cx="1565031" cy="1695450"/>
                  <wp:effectExtent l="0" t="0" r="0" b="0"/>
                  <wp:wrapNone/>
                  <wp:docPr id="4" name="Picture 4" descr="A picture containing clo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clock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786" cy="1707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91BC7" w:rsidRPr="005F0F31" w14:paraId="0ACE92F1" w14:textId="77777777" w:rsidTr="00522DBE">
        <w:trPr>
          <w:trHeight w:val="450"/>
          <w:jc w:val="center"/>
        </w:trPr>
        <w:tc>
          <w:tcPr>
            <w:tcW w:w="4534" w:type="dxa"/>
            <w:vMerge/>
          </w:tcPr>
          <w:p w14:paraId="55BE0A6C" w14:textId="77777777" w:rsidR="00391BC7" w:rsidRPr="005F0F31" w:rsidRDefault="00391BC7" w:rsidP="00522DBE">
            <w:pPr>
              <w:rPr>
                <w:noProof/>
              </w:rPr>
            </w:pPr>
          </w:p>
        </w:tc>
        <w:tc>
          <w:tcPr>
            <w:tcW w:w="416" w:type="dxa"/>
          </w:tcPr>
          <w:p w14:paraId="76A2B808" w14:textId="69FD5D7C" w:rsidR="00391BC7" w:rsidRPr="005F0F31" w:rsidRDefault="00391BC7" w:rsidP="00522DBE">
            <w:pPr>
              <w:rPr>
                <w:noProof/>
              </w:rPr>
            </w:pPr>
          </w:p>
        </w:tc>
        <w:tc>
          <w:tcPr>
            <w:tcW w:w="4487" w:type="dxa"/>
          </w:tcPr>
          <w:p w14:paraId="5B7B1333" w14:textId="039D1CDA" w:rsidR="00391BC7" w:rsidRPr="005F0F31" w:rsidRDefault="00391BC7" w:rsidP="00522DBE">
            <w:pPr>
              <w:rPr>
                <w:rFonts w:eastAsia="Century Gothic"/>
                <w:b/>
                <w:noProof/>
                <w:color w:val="FFFFFF"/>
                <w:sz w:val="24"/>
              </w:rPr>
            </w:pPr>
          </w:p>
        </w:tc>
        <w:tc>
          <w:tcPr>
            <w:tcW w:w="373" w:type="dxa"/>
          </w:tcPr>
          <w:p w14:paraId="1B9C74F4" w14:textId="77777777" w:rsidR="00391BC7" w:rsidRPr="005F0F31" w:rsidRDefault="00391BC7" w:rsidP="00522DBE">
            <w:pPr>
              <w:rPr>
                <w:noProof/>
              </w:rPr>
            </w:pPr>
          </w:p>
        </w:tc>
        <w:tc>
          <w:tcPr>
            <w:tcW w:w="4590" w:type="dxa"/>
            <w:vMerge/>
          </w:tcPr>
          <w:p w14:paraId="5C3F7DEB" w14:textId="77777777" w:rsidR="00391BC7" w:rsidRPr="005F0F31" w:rsidRDefault="00391BC7" w:rsidP="00522DBE">
            <w:pPr>
              <w:rPr>
                <w:sz w:val="21"/>
              </w:rPr>
            </w:pPr>
          </w:p>
        </w:tc>
      </w:tr>
      <w:tr w:rsidR="00391BC7" w:rsidRPr="005F0F31" w14:paraId="03276E8E" w14:textId="77777777" w:rsidTr="00522DBE">
        <w:trPr>
          <w:trHeight w:val="3312"/>
          <w:jc w:val="center"/>
        </w:trPr>
        <w:tc>
          <w:tcPr>
            <w:tcW w:w="4534" w:type="dxa"/>
            <w:vMerge/>
          </w:tcPr>
          <w:p w14:paraId="31E7D09D" w14:textId="77777777" w:rsidR="00391BC7" w:rsidRPr="005F0F31" w:rsidRDefault="00391BC7" w:rsidP="00522DBE">
            <w:pPr>
              <w:rPr>
                <w:noProof/>
              </w:rPr>
            </w:pPr>
          </w:p>
        </w:tc>
        <w:tc>
          <w:tcPr>
            <w:tcW w:w="5276" w:type="dxa"/>
            <w:gridSpan w:val="3"/>
            <w:vMerge w:val="restart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53ADF31" w14:textId="6368531C" w:rsidR="00391BC7" w:rsidRPr="005F0F31" w:rsidRDefault="00391BC7" w:rsidP="00522DBE">
            <w:pPr>
              <w:pStyle w:val="NoSpacing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10A2F1" wp14:editId="384F3023">
                  <wp:extent cx="3313430" cy="3613150"/>
                  <wp:effectExtent l="0" t="0" r="1270" b="6350"/>
                  <wp:docPr id="3" name="Picture 3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close up of a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658" cy="3613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0" w:type="dxa"/>
            <w:vMerge/>
            <w:tcBorders>
              <w:bottom w:val="nil"/>
            </w:tcBorders>
          </w:tcPr>
          <w:p w14:paraId="5E913191" w14:textId="77777777" w:rsidR="00391BC7" w:rsidRPr="005F0F31" w:rsidRDefault="00391BC7" w:rsidP="00522DBE">
            <w:pPr>
              <w:rPr>
                <w:sz w:val="21"/>
              </w:rPr>
            </w:pPr>
          </w:p>
        </w:tc>
      </w:tr>
      <w:tr w:rsidR="00391BC7" w:rsidRPr="005F0F31" w14:paraId="62FBE1F7" w14:textId="77777777" w:rsidTr="00522DBE">
        <w:trPr>
          <w:trHeight w:val="2304"/>
          <w:jc w:val="center"/>
        </w:trPr>
        <w:tc>
          <w:tcPr>
            <w:tcW w:w="4534" w:type="dxa"/>
            <w:vMerge/>
          </w:tcPr>
          <w:p w14:paraId="1AC90020" w14:textId="77777777" w:rsidR="00391BC7" w:rsidRPr="005F0F31" w:rsidRDefault="00391BC7" w:rsidP="00522DBE">
            <w:pPr>
              <w:rPr>
                <w:noProof/>
              </w:rPr>
            </w:pPr>
          </w:p>
        </w:tc>
        <w:tc>
          <w:tcPr>
            <w:tcW w:w="5276" w:type="dxa"/>
            <w:gridSpan w:val="3"/>
            <w:vMerge/>
          </w:tcPr>
          <w:p w14:paraId="2C168A7E" w14:textId="77777777" w:rsidR="00391BC7" w:rsidRPr="005F0F31" w:rsidRDefault="00391BC7" w:rsidP="00522DBE">
            <w:pPr>
              <w:rPr>
                <w:noProof/>
              </w:rPr>
            </w:pPr>
          </w:p>
        </w:tc>
        <w:tc>
          <w:tcPr>
            <w:tcW w:w="4590" w:type="dxa"/>
            <w:vAlign w:val="center"/>
          </w:tcPr>
          <w:p w14:paraId="7D5D131C" w14:textId="77777777" w:rsidR="000B725F" w:rsidRDefault="00391BC7" w:rsidP="00522DBE">
            <w:pPr>
              <w:pStyle w:val="Title"/>
            </w:pPr>
            <w:r w:rsidRPr="00D81467">
              <w:rPr>
                <w:sz w:val="72"/>
                <w:szCs w:val="144"/>
              </w:rPr>
              <w:t>Hypertension</w:t>
            </w:r>
            <w:r>
              <w:t xml:space="preserve"> </w:t>
            </w:r>
          </w:p>
          <w:p w14:paraId="77CBDD76" w14:textId="53551BDC" w:rsidR="00391BC7" w:rsidRPr="00F37523" w:rsidRDefault="00391BC7" w:rsidP="00522DBE">
            <w:pPr>
              <w:pStyle w:val="Title"/>
            </w:pPr>
            <w:r w:rsidRPr="000B725F">
              <w:rPr>
                <w:sz w:val="40"/>
                <w:szCs w:val="48"/>
              </w:rPr>
              <w:t xml:space="preserve">The </w:t>
            </w:r>
            <w:r w:rsidR="0019567B">
              <w:rPr>
                <w:sz w:val="40"/>
                <w:szCs w:val="48"/>
              </w:rPr>
              <w:t>S</w:t>
            </w:r>
            <w:r w:rsidRPr="000B725F">
              <w:rPr>
                <w:sz w:val="40"/>
                <w:szCs w:val="48"/>
              </w:rPr>
              <w:t>ilent Killer</w:t>
            </w:r>
          </w:p>
        </w:tc>
      </w:tr>
    </w:tbl>
    <w:p w14:paraId="7418A25C" w14:textId="2E7DDA3E" w:rsidR="00391BC7" w:rsidRPr="00CC0A8F" w:rsidRDefault="00391BC7" w:rsidP="00391BC7">
      <w:r w:rsidRPr="00CC0A8F">
        <w:br w:type="page"/>
      </w:r>
    </w:p>
    <w:tbl>
      <w:tblPr>
        <w:tblpPr w:leftFromText="180" w:rightFromText="180" w:vertAnchor="page" w:horzAnchor="margin" w:tblpY="1153"/>
        <w:tblW w:w="5000" w:type="pct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4532"/>
        <w:gridCol w:w="250"/>
        <w:gridCol w:w="5658"/>
        <w:gridCol w:w="270"/>
        <w:gridCol w:w="3690"/>
      </w:tblGrid>
      <w:tr w:rsidR="0019567B" w:rsidRPr="005F0F31" w14:paraId="62C8E7E0" w14:textId="77777777" w:rsidTr="004C3003">
        <w:trPr>
          <w:trHeight w:val="3330"/>
        </w:trPr>
        <w:tc>
          <w:tcPr>
            <w:tcW w:w="4532" w:type="dxa"/>
            <w:tcBorders>
              <w:bottom w:val="nil"/>
            </w:tcBorders>
          </w:tcPr>
          <w:p w14:paraId="70199742" w14:textId="2D2A40A2" w:rsidR="00391BC7" w:rsidRPr="005F0F31" w:rsidRDefault="00391BC7" w:rsidP="00391BC7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74A170D7" wp14:editId="07F05A8A">
                  <wp:simplePos x="0" y="0"/>
                  <wp:positionH relativeFrom="page">
                    <wp:posOffset>342</wp:posOffset>
                  </wp:positionH>
                  <wp:positionV relativeFrom="paragraph">
                    <wp:posOffset>-244</wp:posOffset>
                  </wp:positionV>
                  <wp:extent cx="2703195" cy="1779905"/>
                  <wp:effectExtent l="0" t="0" r="1905" b="0"/>
                  <wp:wrapSquare wrapText="bothSides"/>
                  <wp:docPr id="6" name="Picture 6" descr="A picture contain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picture containing drawing&#10;&#10;Description automatically generated"/>
                          <pic:cNvPicPr/>
                        </pic:nvPicPr>
                        <pic:blipFill>
                          <a:blip r:embed="rId9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195" cy="177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0" w:type="dxa"/>
            <w:vMerge w:val="restart"/>
          </w:tcPr>
          <w:p w14:paraId="20CCB84A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5658" w:type="dxa"/>
            <w:vMerge w:val="restart"/>
          </w:tcPr>
          <w:p w14:paraId="68C6A55B" w14:textId="393A8FAB" w:rsidR="00391BC7" w:rsidRPr="00F37523" w:rsidRDefault="00BB43DD" w:rsidP="00391BC7">
            <w:pPr>
              <w:pStyle w:val="Heading1"/>
              <w:rPr>
                <w:rStyle w:val="Heading1Char"/>
                <w:b/>
              </w:rPr>
            </w:pPr>
            <w:r>
              <w:t>So how do I monitor my Blood Pressure?</w:t>
            </w:r>
          </w:p>
          <w:p w14:paraId="1D666618" w14:textId="5F3DA987" w:rsidR="00871917" w:rsidRDefault="00BB43DD" w:rsidP="00871917">
            <w:pPr>
              <w:rPr>
                <w:bCs/>
                <w:color w:val="44546A" w:themeColor="text2"/>
                <w:spacing w:val="10"/>
                <w:sz w:val="24"/>
                <w:szCs w:val="24"/>
              </w:rPr>
            </w:pPr>
            <w:r>
              <w:rPr>
                <w:bCs/>
                <w:color w:val="44546A" w:themeColor="text2"/>
                <w:spacing w:val="10"/>
                <w:sz w:val="24"/>
                <w:szCs w:val="24"/>
              </w:rPr>
              <w:t xml:space="preserve">There are different ways to monitor your blood pressure, a manual cuff in combination with a stethoscope, automated cuff that goes around your wrist or bicep. </w:t>
            </w:r>
          </w:p>
          <w:p w14:paraId="36A6CF82" w14:textId="3C46D3B7" w:rsidR="00391BC7" w:rsidRPr="00F37523" w:rsidRDefault="00BB43DD" w:rsidP="00391BC7">
            <w:pPr>
              <w:pStyle w:val="Heading1"/>
              <w:rPr>
                <w:rStyle w:val="Heading1Char"/>
                <w:b/>
              </w:rPr>
            </w:pPr>
            <w:r>
              <w:rPr>
                <w:rStyle w:val="Heading1Char"/>
                <w:b/>
              </w:rPr>
              <w:t xml:space="preserve">How often should I check it? </w:t>
            </w:r>
          </w:p>
          <w:p w14:paraId="38738691" w14:textId="2C1A4F1E" w:rsidR="00BB43DD" w:rsidRPr="00BB43DD" w:rsidRDefault="00117D1C" w:rsidP="00391BC7">
            <w:pPr>
              <w:rPr>
                <w:bCs/>
                <w:color w:val="44546A" w:themeColor="text2"/>
                <w:spacing w:val="10"/>
                <w:sz w:val="24"/>
                <w:szCs w:val="24"/>
              </w:rPr>
            </w:pPr>
            <w:r>
              <w:rPr>
                <w:bCs/>
                <w:color w:val="44546A" w:themeColor="text2"/>
                <w:spacing w:val="10"/>
                <w:sz w:val="24"/>
                <w:szCs w:val="24"/>
              </w:rPr>
              <w:t>It is</w:t>
            </w:r>
            <w:r w:rsidR="00BB43DD">
              <w:rPr>
                <w:bCs/>
                <w:color w:val="44546A" w:themeColor="text2"/>
                <w:spacing w:val="10"/>
                <w:sz w:val="24"/>
                <w:szCs w:val="24"/>
              </w:rPr>
              <w:t xml:space="preserve"> recommended to check your Blood Pressure daily, around the same time while sitting down</w:t>
            </w:r>
            <w:r>
              <w:rPr>
                <w:bCs/>
                <w:color w:val="44546A" w:themeColor="text2"/>
                <w:spacing w:val="10"/>
                <w:sz w:val="24"/>
                <w:szCs w:val="24"/>
              </w:rPr>
              <w:t xml:space="preserve"> and at rest</w:t>
            </w:r>
            <w:r w:rsidR="00BB43DD">
              <w:rPr>
                <w:bCs/>
                <w:color w:val="44546A" w:themeColor="text2"/>
                <w:spacing w:val="10"/>
                <w:sz w:val="24"/>
                <w:szCs w:val="24"/>
              </w:rPr>
              <w:t>.</w:t>
            </w:r>
            <w:r w:rsidR="00BB43DD">
              <w:rPr>
                <w:bCs/>
                <w:color w:val="44546A" w:themeColor="text2"/>
                <w:spacing w:val="10"/>
                <w:sz w:val="24"/>
                <w:szCs w:val="24"/>
              </w:rPr>
              <w:br/>
              <w:t xml:space="preserve">Log does readings in a notepad, like this your provider can see trends </w:t>
            </w:r>
          </w:p>
        </w:tc>
        <w:tc>
          <w:tcPr>
            <w:tcW w:w="270" w:type="dxa"/>
            <w:vMerge w:val="restart"/>
          </w:tcPr>
          <w:p w14:paraId="42FE486F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3690" w:type="dxa"/>
            <w:tcBorders>
              <w:bottom w:val="nil"/>
            </w:tcBorders>
            <w:vAlign w:val="center"/>
          </w:tcPr>
          <w:p w14:paraId="61A1FA72" w14:textId="77777777" w:rsidR="00D7060B" w:rsidRDefault="00D7060B" w:rsidP="00D02551">
            <w:pPr>
              <w:pStyle w:val="Quote"/>
              <w:ind w:left="68" w:hanging="90"/>
              <w:jc w:val="left"/>
            </w:pPr>
            <w:r>
              <w:t>Don’t lose Heart!</w:t>
            </w:r>
          </w:p>
          <w:p w14:paraId="345D586D" w14:textId="1516C4A9" w:rsidR="00D7060B" w:rsidRPr="00D02551" w:rsidRDefault="00D7060B" w:rsidP="00D02551">
            <w:pPr>
              <w:pStyle w:val="Quote"/>
              <w:numPr>
                <w:ilvl w:val="0"/>
                <w:numId w:val="4"/>
              </w:numPr>
              <w:ind w:left="-22" w:firstLine="0"/>
              <w:jc w:val="left"/>
              <w:rPr>
                <w:sz w:val="34"/>
                <w:szCs w:val="34"/>
              </w:rPr>
            </w:pPr>
            <w:r w:rsidRPr="00D02551">
              <w:rPr>
                <w:sz w:val="34"/>
                <w:szCs w:val="34"/>
              </w:rPr>
              <w:t xml:space="preserve">Lose </w:t>
            </w:r>
            <w:r w:rsidR="00D02551">
              <w:rPr>
                <w:sz w:val="34"/>
                <w:szCs w:val="34"/>
              </w:rPr>
              <w:t>C</w:t>
            </w:r>
            <w:r w:rsidRPr="00D02551">
              <w:rPr>
                <w:sz w:val="34"/>
                <w:szCs w:val="34"/>
              </w:rPr>
              <w:t>igarettes</w:t>
            </w:r>
          </w:p>
          <w:p w14:paraId="3F125356" w14:textId="77777777" w:rsidR="00D7060B" w:rsidRPr="00D02551" w:rsidRDefault="00D7060B" w:rsidP="00D02551">
            <w:pPr>
              <w:pStyle w:val="Quote"/>
              <w:numPr>
                <w:ilvl w:val="0"/>
                <w:numId w:val="4"/>
              </w:numPr>
              <w:ind w:left="-22" w:firstLine="0"/>
              <w:jc w:val="left"/>
              <w:rPr>
                <w:sz w:val="34"/>
                <w:szCs w:val="34"/>
              </w:rPr>
            </w:pPr>
            <w:r w:rsidRPr="00D02551">
              <w:rPr>
                <w:sz w:val="34"/>
                <w:szCs w:val="34"/>
              </w:rPr>
              <w:t xml:space="preserve">Lose Junk Food </w:t>
            </w:r>
          </w:p>
          <w:p w14:paraId="302DA969" w14:textId="77923543" w:rsidR="00D7060B" w:rsidRPr="00D7060B" w:rsidRDefault="00D7060B" w:rsidP="00D02551">
            <w:pPr>
              <w:pStyle w:val="Quote"/>
              <w:numPr>
                <w:ilvl w:val="0"/>
                <w:numId w:val="4"/>
              </w:numPr>
              <w:ind w:left="-22" w:firstLine="0"/>
              <w:jc w:val="left"/>
            </w:pPr>
            <w:r w:rsidRPr="00D02551">
              <w:rPr>
                <w:sz w:val="34"/>
                <w:szCs w:val="34"/>
              </w:rPr>
              <w:t xml:space="preserve">Loosen Up </w:t>
            </w:r>
            <w:r w:rsidRPr="00D02551">
              <w:rPr>
                <w:b w:val="0"/>
                <w:bCs/>
                <w:sz w:val="28"/>
                <w:szCs w:val="28"/>
              </w:rPr>
              <w:t>and</w:t>
            </w:r>
            <w:r w:rsidRPr="00D02551">
              <w:rPr>
                <w:sz w:val="28"/>
                <w:szCs w:val="28"/>
              </w:rPr>
              <w:t xml:space="preserve"> </w:t>
            </w:r>
            <w:r w:rsidRPr="00D02551">
              <w:rPr>
                <w:sz w:val="34"/>
                <w:szCs w:val="34"/>
              </w:rPr>
              <w:t>Move!</w:t>
            </w:r>
          </w:p>
        </w:tc>
      </w:tr>
      <w:tr w:rsidR="0019567B" w:rsidRPr="005F0F31" w14:paraId="38A0E378" w14:textId="77777777" w:rsidTr="00871917">
        <w:trPr>
          <w:trHeight w:val="717"/>
        </w:trPr>
        <w:tc>
          <w:tcPr>
            <w:tcW w:w="4532" w:type="dxa"/>
          </w:tcPr>
          <w:p w14:paraId="50746832" w14:textId="49D7EF99" w:rsidR="00391BC7" w:rsidRPr="005F0F31" w:rsidRDefault="00871917" w:rsidP="00871917">
            <w:pPr>
              <w:pStyle w:val="Heading1"/>
            </w:pPr>
            <w:r>
              <w:t>What puts me at risk to get Hypertension?</w:t>
            </w:r>
          </w:p>
        </w:tc>
        <w:tc>
          <w:tcPr>
            <w:tcW w:w="250" w:type="dxa"/>
            <w:vMerge/>
          </w:tcPr>
          <w:p w14:paraId="1CCE2E9E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5658" w:type="dxa"/>
            <w:vMerge/>
          </w:tcPr>
          <w:p w14:paraId="2CDF1ED1" w14:textId="77777777" w:rsidR="00391BC7" w:rsidRPr="005F0F31" w:rsidRDefault="00391BC7" w:rsidP="00391BC7">
            <w:pPr>
              <w:rPr>
                <w:rFonts w:eastAsia="Century Gothic"/>
                <w:b/>
                <w:noProof/>
                <w:color w:val="FFFFFF"/>
                <w:sz w:val="24"/>
              </w:rPr>
            </w:pPr>
          </w:p>
        </w:tc>
        <w:tc>
          <w:tcPr>
            <w:tcW w:w="270" w:type="dxa"/>
            <w:vMerge/>
          </w:tcPr>
          <w:p w14:paraId="06AE1358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3690" w:type="dxa"/>
          </w:tcPr>
          <w:p w14:paraId="5F28BB28" w14:textId="2F73C56B" w:rsidR="00391BC7" w:rsidRPr="002A07E8" w:rsidRDefault="002A07E8" w:rsidP="002A07E8">
            <w:pPr>
              <w:pStyle w:val="Heading1"/>
            </w:pPr>
            <w:r>
              <w:br/>
              <w:t xml:space="preserve">What to do now? </w:t>
            </w:r>
          </w:p>
        </w:tc>
      </w:tr>
      <w:tr w:rsidR="004C3003" w:rsidRPr="005F0F31" w14:paraId="409A6AF0" w14:textId="77777777" w:rsidTr="00871917">
        <w:trPr>
          <w:trHeight w:val="175"/>
        </w:trPr>
        <w:tc>
          <w:tcPr>
            <w:tcW w:w="4532" w:type="dxa"/>
            <w:vMerge w:val="restart"/>
          </w:tcPr>
          <w:p w14:paraId="4563F7E4" w14:textId="066FA1DF" w:rsidR="0019567B" w:rsidRPr="002A07E8" w:rsidRDefault="0019567B" w:rsidP="0073617A">
            <w:pPr>
              <w:spacing w:after="120"/>
              <w:rPr>
                <w:bCs/>
                <w:color w:val="44546A" w:themeColor="text2"/>
                <w:spacing w:val="10"/>
                <w:sz w:val="26"/>
                <w:szCs w:val="26"/>
              </w:rPr>
            </w:pP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Risk factors have been </w:t>
            </w:r>
            <w:r w:rsidR="00D81467"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>identified;</w:t>
            </w: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 some </w:t>
            </w:r>
            <w:r w:rsidR="00D81467"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>you have</w:t>
            </w: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 xml:space="preserve"> inherited such as: </w:t>
            </w:r>
          </w:p>
          <w:p w14:paraId="3B9E93A0" w14:textId="11E274C2" w:rsidR="0019567B" w:rsidRPr="002A07E8" w:rsidRDefault="00D81467" w:rsidP="002A07E8">
            <w:pPr>
              <w:pStyle w:val="ListParagraph"/>
              <w:numPr>
                <w:ilvl w:val="0"/>
                <w:numId w:val="1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 xml:space="preserve">Family history </w:t>
            </w:r>
          </w:p>
          <w:p w14:paraId="37A602E7" w14:textId="5D9FEBC0" w:rsidR="00D81467" w:rsidRPr="002A07E8" w:rsidRDefault="00D81467" w:rsidP="002A07E8">
            <w:pPr>
              <w:pStyle w:val="ListParagraph"/>
              <w:numPr>
                <w:ilvl w:val="0"/>
                <w:numId w:val="1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Male gender</w:t>
            </w:r>
          </w:p>
          <w:p w14:paraId="427011D2" w14:textId="5D3D408E" w:rsidR="00D81467" w:rsidRPr="002A07E8" w:rsidRDefault="00D81467" w:rsidP="002A07E8">
            <w:pPr>
              <w:pStyle w:val="ListParagraph"/>
              <w:numPr>
                <w:ilvl w:val="0"/>
                <w:numId w:val="1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Age</w:t>
            </w:r>
          </w:p>
          <w:p w14:paraId="7BBDAE18" w14:textId="5B23FE96" w:rsidR="00D81467" w:rsidRPr="002A07E8" w:rsidRDefault="00D81467" w:rsidP="002A07E8">
            <w:pPr>
              <w:pStyle w:val="ListParagraph"/>
              <w:numPr>
                <w:ilvl w:val="0"/>
                <w:numId w:val="1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Race and Ethnicity</w:t>
            </w:r>
          </w:p>
          <w:p w14:paraId="0EEAB888" w14:textId="2BDD59B7" w:rsidR="00D81467" w:rsidRDefault="00D81467" w:rsidP="002A07E8">
            <w:pPr>
              <w:pStyle w:val="ListParagraph"/>
              <w:numPr>
                <w:ilvl w:val="0"/>
                <w:numId w:val="1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Preexisting conditions (Heart/Kidney disease</w:t>
            </w:r>
            <w:r w:rsidR="0073617A">
              <w:rPr>
                <w:bCs/>
                <w:color w:val="44546A" w:themeColor="text2"/>
                <w:spacing w:val="10"/>
                <w:sz w:val="28"/>
                <w:szCs w:val="28"/>
              </w:rPr>
              <w:t>)</w:t>
            </w:r>
          </w:p>
          <w:p w14:paraId="65C77A6D" w14:textId="77777777" w:rsidR="0073617A" w:rsidRPr="002A07E8" w:rsidRDefault="0073617A" w:rsidP="0073617A">
            <w:pPr>
              <w:pStyle w:val="ListParagraph"/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</w:p>
          <w:p w14:paraId="09231DF0" w14:textId="1F22A7FB" w:rsidR="00D81467" w:rsidRPr="002A07E8" w:rsidRDefault="00D81467" w:rsidP="0073617A">
            <w:pPr>
              <w:spacing w:after="120"/>
              <w:rPr>
                <w:bCs/>
                <w:color w:val="44546A" w:themeColor="text2"/>
                <w:spacing w:val="10"/>
                <w:sz w:val="26"/>
                <w:szCs w:val="26"/>
              </w:rPr>
            </w:pPr>
            <w:r w:rsidRPr="002A07E8">
              <w:rPr>
                <w:bCs/>
                <w:color w:val="44546A" w:themeColor="text2"/>
                <w:spacing w:val="10"/>
                <w:sz w:val="26"/>
                <w:szCs w:val="26"/>
              </w:rPr>
              <w:t>Others are modifiable:</w:t>
            </w:r>
          </w:p>
          <w:p w14:paraId="0F93107E" w14:textId="66356F35" w:rsidR="00D81467" w:rsidRPr="002A07E8" w:rsidRDefault="00D81467" w:rsidP="002A07E8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 xml:space="preserve">Obesity </w:t>
            </w:r>
          </w:p>
          <w:p w14:paraId="2AF82C2E" w14:textId="713019C8" w:rsidR="00D81467" w:rsidRPr="002A07E8" w:rsidRDefault="00D81467" w:rsidP="002A07E8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Uncontrolled Diabetes</w:t>
            </w:r>
          </w:p>
          <w:p w14:paraId="5D59F355" w14:textId="7A55772D" w:rsidR="00D81467" w:rsidRPr="002A07E8" w:rsidRDefault="00D81467" w:rsidP="002A07E8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Cigarette smoking</w:t>
            </w:r>
          </w:p>
          <w:p w14:paraId="3BC9EE9C" w14:textId="0CD3C6CE" w:rsidR="00D81467" w:rsidRPr="002A07E8" w:rsidRDefault="00D81467" w:rsidP="002A07E8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Excessive Caffeine intake</w:t>
            </w:r>
          </w:p>
          <w:p w14:paraId="337E7E5D" w14:textId="18E0A5B7" w:rsidR="00D81467" w:rsidRPr="002A07E8" w:rsidRDefault="00D81467" w:rsidP="002A07E8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High Cholesterol</w:t>
            </w:r>
          </w:p>
          <w:p w14:paraId="7D421FF0" w14:textId="1842E38F" w:rsidR="00D81467" w:rsidRPr="002A07E8" w:rsidRDefault="00D81467" w:rsidP="002A07E8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Diet</w:t>
            </w:r>
          </w:p>
          <w:p w14:paraId="2929D47F" w14:textId="214ED1DE" w:rsidR="0019567B" w:rsidRPr="002A07E8" w:rsidRDefault="00D81467" w:rsidP="002A07E8">
            <w:pPr>
              <w:pStyle w:val="ListParagraph"/>
              <w:numPr>
                <w:ilvl w:val="0"/>
                <w:numId w:val="2"/>
              </w:numPr>
              <w:spacing w:after="0"/>
              <w:rPr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 xml:space="preserve">Physical inactivity </w:t>
            </w:r>
          </w:p>
        </w:tc>
        <w:tc>
          <w:tcPr>
            <w:tcW w:w="250" w:type="dxa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4C9C7A1" w14:textId="77777777" w:rsidR="00391BC7" w:rsidRPr="005F0F31" w:rsidRDefault="00391BC7" w:rsidP="00391BC7">
            <w:pPr>
              <w:pStyle w:val="NoSpacing"/>
              <w:jc w:val="center"/>
              <w:rPr>
                <w:noProof/>
              </w:rPr>
            </w:pPr>
          </w:p>
        </w:tc>
        <w:tc>
          <w:tcPr>
            <w:tcW w:w="5658" w:type="dxa"/>
            <w:vAlign w:val="center"/>
          </w:tcPr>
          <w:p w14:paraId="0BFC4DDF" w14:textId="77777777" w:rsidR="00391BC7" w:rsidRPr="00871917" w:rsidRDefault="00391BC7" w:rsidP="00391BC7">
            <w:pPr>
              <w:pStyle w:val="NoSpacing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270" w:type="dxa"/>
            <w:vMerge/>
            <w:vAlign w:val="center"/>
          </w:tcPr>
          <w:p w14:paraId="69442A71" w14:textId="77777777" w:rsidR="00391BC7" w:rsidRPr="005F0F31" w:rsidRDefault="00391BC7" w:rsidP="00391BC7">
            <w:pPr>
              <w:pStyle w:val="NoSpacing"/>
              <w:jc w:val="center"/>
              <w:rPr>
                <w:noProof/>
              </w:rPr>
            </w:pPr>
          </w:p>
        </w:tc>
        <w:tc>
          <w:tcPr>
            <w:tcW w:w="3690" w:type="dxa"/>
            <w:vMerge w:val="restart"/>
          </w:tcPr>
          <w:p w14:paraId="703872D6" w14:textId="4F3080ED" w:rsidR="00391BC7" w:rsidRPr="002A07E8" w:rsidRDefault="00BB43DD" w:rsidP="00871917">
            <w:pPr>
              <w:rPr>
                <w:bCs/>
                <w:color w:val="44546A" w:themeColor="text2"/>
                <w:spacing w:val="10"/>
                <w:sz w:val="28"/>
                <w:szCs w:val="28"/>
              </w:rPr>
            </w:pP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One of the most important things to do, is to maintain a healthy lifestyle. This includes a balanced diet, a minimum of 30minutes physical activity three times a week, limt</w:t>
            </w:r>
            <w:r w:rsidR="006F0A0B">
              <w:rPr>
                <w:bCs/>
                <w:color w:val="44546A" w:themeColor="text2"/>
                <w:spacing w:val="10"/>
                <w:sz w:val="28"/>
                <w:szCs w:val="28"/>
              </w:rPr>
              <w:t>ed</w:t>
            </w: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 xml:space="preserve"> salt intake to 1500mg/day, stop smoking, increase potassium intake</w:t>
            </w:r>
            <w:r w:rsidR="002A07E8"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>, remove stressors from your life</w:t>
            </w:r>
            <w:r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 xml:space="preserve"> and if your provider decide to start you on medication be </w:t>
            </w:r>
            <w:r w:rsidR="002A07E8" w:rsidRPr="002A07E8">
              <w:rPr>
                <w:bCs/>
                <w:color w:val="44546A" w:themeColor="text2"/>
                <w:spacing w:val="10"/>
                <w:sz w:val="28"/>
                <w:szCs w:val="28"/>
              </w:rPr>
              <w:t xml:space="preserve">compliant. </w:t>
            </w:r>
          </w:p>
        </w:tc>
      </w:tr>
      <w:tr w:rsidR="0019567B" w:rsidRPr="005F0F31" w14:paraId="1F8A0039" w14:textId="77777777" w:rsidTr="00871917">
        <w:trPr>
          <w:trHeight w:val="77"/>
        </w:trPr>
        <w:tc>
          <w:tcPr>
            <w:tcW w:w="4532" w:type="dxa"/>
            <w:vMerge/>
          </w:tcPr>
          <w:p w14:paraId="7F0541F0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250" w:type="dxa"/>
            <w:vMerge w:val="restart"/>
          </w:tcPr>
          <w:p w14:paraId="07BFA2B4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5658" w:type="dxa"/>
          </w:tcPr>
          <w:p w14:paraId="5DD19972" w14:textId="77777777" w:rsidR="00391BC7" w:rsidRPr="00871917" w:rsidRDefault="00391BC7" w:rsidP="00391BC7">
            <w:pPr>
              <w:rPr>
                <w:noProof/>
                <w:sz w:val="2"/>
                <w:szCs w:val="2"/>
              </w:rPr>
            </w:pPr>
          </w:p>
        </w:tc>
        <w:tc>
          <w:tcPr>
            <w:tcW w:w="270" w:type="dxa"/>
            <w:vMerge/>
          </w:tcPr>
          <w:p w14:paraId="4CF8A43F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3690" w:type="dxa"/>
            <w:vMerge/>
          </w:tcPr>
          <w:p w14:paraId="79C1EC0F" w14:textId="77777777" w:rsidR="00391BC7" w:rsidRPr="005F0F31" w:rsidRDefault="00391BC7" w:rsidP="00391BC7">
            <w:pPr>
              <w:rPr>
                <w:sz w:val="21"/>
              </w:rPr>
            </w:pPr>
          </w:p>
        </w:tc>
      </w:tr>
      <w:tr w:rsidR="0019567B" w:rsidRPr="005F0F31" w14:paraId="027914FB" w14:textId="77777777" w:rsidTr="004C3003">
        <w:trPr>
          <w:trHeight w:val="4032"/>
        </w:trPr>
        <w:tc>
          <w:tcPr>
            <w:tcW w:w="4532" w:type="dxa"/>
            <w:vMerge/>
          </w:tcPr>
          <w:p w14:paraId="0C375F74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250" w:type="dxa"/>
            <w:vMerge/>
          </w:tcPr>
          <w:p w14:paraId="4355A953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5658" w:type="dxa"/>
          </w:tcPr>
          <w:tbl>
            <w:tblPr>
              <w:tblStyle w:val="TableGrid"/>
              <w:tblW w:w="5409" w:type="dxa"/>
              <w:tblBorders>
                <w:top w:val="single" w:sz="4" w:space="0" w:color="FFE599" w:themeColor="accent4" w:themeTint="66"/>
                <w:left w:val="single" w:sz="4" w:space="0" w:color="FFE599" w:themeColor="accent4" w:themeTint="66"/>
                <w:bottom w:val="single" w:sz="4" w:space="0" w:color="FFE599" w:themeColor="accent4" w:themeTint="66"/>
                <w:right w:val="single" w:sz="4" w:space="0" w:color="FFE599" w:themeColor="accent4" w:themeTint="66"/>
                <w:insideH w:val="single" w:sz="4" w:space="0" w:color="FFE599" w:themeColor="accent4" w:themeTint="66"/>
                <w:insideV w:val="single" w:sz="4" w:space="0" w:color="FFE599" w:themeColor="accent4" w:themeTint="66"/>
              </w:tblBorders>
              <w:shd w:val="clear" w:color="auto" w:fill="FFE599" w:themeFill="accent4" w:themeFillTint="66"/>
              <w:tblLayout w:type="fixed"/>
              <w:tblLook w:val="04A0" w:firstRow="1" w:lastRow="0" w:firstColumn="1" w:lastColumn="0" w:noHBand="0" w:noVBand="1"/>
            </w:tblPr>
            <w:tblGrid>
              <w:gridCol w:w="1803"/>
              <w:gridCol w:w="1803"/>
              <w:gridCol w:w="1803"/>
            </w:tblGrid>
            <w:tr w:rsidR="004C3003" w:rsidRPr="000B725F" w14:paraId="0016E5D8" w14:textId="77777777" w:rsidTr="004C3003">
              <w:trPr>
                <w:trHeight w:val="756"/>
              </w:trPr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125965B6" w14:textId="7D9551F4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F4B083" w:themeColor="accent2" w:themeTint="99"/>
                      <w:sz w:val="28"/>
                      <w:szCs w:val="28"/>
                    </w:rPr>
                  </w:pPr>
                  <w:r w:rsidRPr="000B725F">
                    <w:rPr>
                      <w:b/>
                      <w:bCs/>
                      <w:noProof/>
                      <w:color w:val="F4B083" w:themeColor="accent2" w:themeTint="99"/>
                      <w:sz w:val="28"/>
                      <w:szCs w:val="28"/>
                    </w:rPr>
                    <w:t>Classification</w:t>
                  </w:r>
                </w:p>
              </w:tc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0A9FC4E5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F4B083" w:themeColor="accent2" w:themeTint="99"/>
                      <w:sz w:val="28"/>
                      <w:szCs w:val="28"/>
                    </w:rPr>
                  </w:pPr>
                  <w:r w:rsidRPr="000B725F">
                    <w:rPr>
                      <w:b/>
                      <w:bCs/>
                      <w:noProof/>
                      <w:color w:val="F4B083" w:themeColor="accent2" w:themeTint="99"/>
                      <w:sz w:val="28"/>
                      <w:szCs w:val="28"/>
                    </w:rPr>
                    <w:t>Systolic</w:t>
                  </w:r>
                </w:p>
              </w:tc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2E514D80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F4B083" w:themeColor="accent2" w:themeTint="99"/>
                      <w:sz w:val="28"/>
                      <w:szCs w:val="28"/>
                    </w:rPr>
                  </w:pPr>
                  <w:r w:rsidRPr="000B725F">
                    <w:rPr>
                      <w:b/>
                      <w:bCs/>
                      <w:noProof/>
                      <w:color w:val="F4B083" w:themeColor="accent2" w:themeTint="99"/>
                      <w:sz w:val="28"/>
                      <w:szCs w:val="28"/>
                    </w:rPr>
                    <w:t>Diastolic</w:t>
                  </w:r>
                </w:p>
              </w:tc>
            </w:tr>
            <w:tr w:rsidR="004C3003" w:rsidRPr="000B725F" w14:paraId="747D87DD" w14:textId="77777777" w:rsidTr="004C3003">
              <w:trPr>
                <w:trHeight w:val="756"/>
              </w:trPr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097C47BE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Normal</w:t>
                  </w:r>
                </w:p>
              </w:tc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7FD9074F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120 or less</w:t>
                  </w:r>
                </w:p>
              </w:tc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43FA4D8A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80 or less</w:t>
                  </w:r>
                </w:p>
              </w:tc>
            </w:tr>
            <w:tr w:rsidR="004C3003" w:rsidRPr="000B725F" w14:paraId="6BA902B6" w14:textId="77777777" w:rsidTr="004C3003">
              <w:trPr>
                <w:trHeight w:val="756"/>
              </w:trPr>
              <w:tc>
                <w:tcPr>
                  <w:tcW w:w="1803" w:type="dxa"/>
                  <w:tcBorders>
                    <w:bottom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0ED2163C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Pre-Hypertension</w:t>
                  </w:r>
                </w:p>
              </w:tc>
              <w:tc>
                <w:tcPr>
                  <w:tcW w:w="1803" w:type="dxa"/>
                  <w:tcBorders>
                    <w:bottom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2CABB378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120 to 139</w:t>
                  </w:r>
                </w:p>
              </w:tc>
              <w:tc>
                <w:tcPr>
                  <w:tcW w:w="1803" w:type="dxa"/>
                  <w:tcBorders>
                    <w:bottom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5210DADC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80 to 89</w:t>
                  </w:r>
                </w:p>
              </w:tc>
            </w:tr>
            <w:tr w:rsidR="004C3003" w:rsidRPr="000B725F" w14:paraId="4AE80EBB" w14:textId="77777777" w:rsidTr="004C3003">
              <w:trPr>
                <w:trHeight w:val="756"/>
              </w:trPr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4DD9E352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Stage 1 Hypertension</w:t>
                  </w:r>
                </w:p>
              </w:tc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3AF2AD83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140 to 159</w:t>
                  </w:r>
                </w:p>
              </w:tc>
              <w:tc>
                <w:tcPr>
                  <w:tcW w:w="1803" w:type="dxa"/>
                  <w:shd w:val="clear" w:color="auto" w:fill="FFE599" w:themeFill="accent4" w:themeFillTint="66"/>
                  <w:vAlign w:val="center"/>
                  <w:hideMark/>
                </w:tcPr>
                <w:p w14:paraId="0AF74393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90 to 99</w:t>
                  </w:r>
                </w:p>
              </w:tc>
            </w:tr>
            <w:tr w:rsidR="004C3003" w:rsidRPr="000B725F" w14:paraId="553918E4" w14:textId="77777777" w:rsidTr="004C3003">
              <w:trPr>
                <w:trHeight w:val="756"/>
              </w:trPr>
              <w:tc>
                <w:tcPr>
                  <w:tcW w:w="1803" w:type="dxa"/>
                  <w:tcBorders>
                    <w:bottom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4389FBD8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Stage 2 Hypertension</w:t>
                  </w:r>
                </w:p>
              </w:tc>
              <w:tc>
                <w:tcPr>
                  <w:tcW w:w="1803" w:type="dxa"/>
                  <w:tcBorders>
                    <w:bottom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1F8F5421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160 to 179</w:t>
                  </w:r>
                </w:p>
              </w:tc>
              <w:tc>
                <w:tcPr>
                  <w:tcW w:w="1803" w:type="dxa"/>
                  <w:tcBorders>
                    <w:bottom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589B347A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100 to 119</w:t>
                  </w:r>
                </w:p>
              </w:tc>
            </w:tr>
            <w:tr w:rsidR="004C3003" w:rsidRPr="000B725F" w14:paraId="500F2792" w14:textId="77777777" w:rsidTr="004C3003">
              <w:trPr>
                <w:trHeight w:val="756"/>
              </w:trPr>
              <w:tc>
                <w:tcPr>
                  <w:tcW w:w="1803" w:type="dxa"/>
                  <w:tcBorders>
                    <w:top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0A7CC43D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Hypertensive Emergency</w:t>
                  </w:r>
                </w:p>
              </w:tc>
              <w:tc>
                <w:tcPr>
                  <w:tcW w:w="1803" w:type="dxa"/>
                  <w:tcBorders>
                    <w:top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6F8110BA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180 or more</w:t>
                  </w:r>
                </w:p>
              </w:tc>
              <w:tc>
                <w:tcPr>
                  <w:tcW w:w="1803" w:type="dxa"/>
                  <w:tcBorders>
                    <w:top w:val="single" w:sz="4" w:space="0" w:color="FFE599" w:themeColor="accent4" w:themeTint="66"/>
                  </w:tcBorders>
                  <w:shd w:val="clear" w:color="auto" w:fill="FFE599" w:themeFill="accent4" w:themeFillTint="66"/>
                  <w:vAlign w:val="center"/>
                  <w:hideMark/>
                </w:tcPr>
                <w:p w14:paraId="456BB518" w14:textId="77777777" w:rsidR="000B725F" w:rsidRPr="000B725F" w:rsidRDefault="000B725F" w:rsidP="00F431F6">
                  <w:pPr>
                    <w:framePr w:hSpace="180" w:wrap="around" w:vAnchor="page" w:hAnchor="margin" w:y="1153"/>
                    <w:jc w:val="center"/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</w:pPr>
                  <w:r w:rsidRPr="000B725F">
                    <w:rPr>
                      <w:noProof/>
                      <w:color w:val="A6A6A6" w:themeColor="background1" w:themeShade="A6"/>
                      <w:sz w:val="28"/>
                      <w:szCs w:val="28"/>
                    </w:rPr>
                    <w:t>120 or more</w:t>
                  </w:r>
                </w:p>
              </w:tc>
            </w:tr>
          </w:tbl>
          <w:p w14:paraId="484DBA3B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270" w:type="dxa"/>
            <w:vMerge/>
          </w:tcPr>
          <w:p w14:paraId="68EE448B" w14:textId="77777777" w:rsidR="00391BC7" w:rsidRPr="005F0F31" w:rsidRDefault="00391BC7" w:rsidP="00391BC7">
            <w:pPr>
              <w:rPr>
                <w:noProof/>
              </w:rPr>
            </w:pPr>
          </w:p>
        </w:tc>
        <w:tc>
          <w:tcPr>
            <w:tcW w:w="3690" w:type="dxa"/>
            <w:vMerge/>
          </w:tcPr>
          <w:p w14:paraId="17C883E8" w14:textId="77777777" w:rsidR="00391BC7" w:rsidRPr="005F0F31" w:rsidRDefault="00391BC7" w:rsidP="00391BC7">
            <w:pPr>
              <w:rPr>
                <w:sz w:val="21"/>
              </w:rPr>
            </w:pPr>
          </w:p>
        </w:tc>
      </w:tr>
    </w:tbl>
    <w:p w14:paraId="48F20941" w14:textId="61F3ECD6" w:rsidR="002644A1" w:rsidRDefault="00D74A84"/>
    <w:sectPr w:rsidR="002644A1" w:rsidSect="004C3003">
      <w:headerReference w:type="default" r:id="rId10"/>
      <w:headerReference w:type="first" r:id="rId11"/>
      <w:pgSz w:w="15840" w:h="12240" w:orient="landscape" w:code="1"/>
      <w:pgMar w:top="720" w:right="720" w:bottom="576" w:left="720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D3649" w14:textId="77777777" w:rsidR="00D74A84" w:rsidRDefault="00D74A84" w:rsidP="00391BC7">
      <w:pPr>
        <w:spacing w:after="0"/>
      </w:pPr>
      <w:r>
        <w:separator/>
      </w:r>
    </w:p>
  </w:endnote>
  <w:endnote w:type="continuationSeparator" w:id="0">
    <w:p w14:paraId="26A475A9" w14:textId="77777777" w:rsidR="00D74A84" w:rsidRDefault="00D74A84" w:rsidP="00391BC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4740B" w14:textId="77777777" w:rsidR="00D74A84" w:rsidRDefault="00D74A84" w:rsidP="00391BC7">
      <w:pPr>
        <w:spacing w:after="0"/>
      </w:pPr>
      <w:r>
        <w:separator/>
      </w:r>
    </w:p>
  </w:footnote>
  <w:footnote w:type="continuationSeparator" w:id="0">
    <w:p w14:paraId="46E875A1" w14:textId="77777777" w:rsidR="00D74A84" w:rsidRDefault="00D74A84" w:rsidP="00391B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30699" w14:textId="57592E31" w:rsidR="00CC0A8F" w:rsidRDefault="00E551F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1A5940E" wp14:editId="11BBEFDB">
              <wp:simplePos x="0" y="0"/>
              <wp:positionH relativeFrom="margin">
                <wp:align>center</wp:align>
              </wp:positionH>
              <wp:positionV relativeFrom="page">
                <wp:posOffset>2573948</wp:posOffset>
              </wp:positionV>
              <wp:extent cx="9582912" cy="1160584"/>
              <wp:effectExtent l="0" t="0" r="0" b="1905"/>
              <wp:wrapNone/>
              <wp:docPr id="63" name="Group 6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82912" cy="1160584"/>
                        <a:chOff x="0" y="2394066"/>
                        <a:chExt cx="9584575" cy="1891145"/>
                      </a:xfrm>
                    </wpg:grpSpPr>
                    <wpg:grpSp>
                      <wpg:cNvPr id="47" name="Group 1"/>
                      <wpg:cNvGrpSpPr/>
                      <wpg:grpSpPr>
                        <a:xfrm rot="10800000">
                          <a:off x="0" y="2477193"/>
                          <a:ext cx="3108960" cy="137160"/>
                          <a:chOff x="0" y="2433178"/>
                          <a:chExt cx="3047999" cy="986297"/>
                        </a:xfrm>
                      </wpg:grpSpPr>
                      <wps:wsp>
                        <wps:cNvPr id="48" name="Rectangle 48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55" name="Group 55"/>
                      <wpg:cNvGrpSpPr/>
                      <wpg:grpSpPr>
                        <a:xfrm rot="10800000">
                          <a:off x="6475615" y="2394066"/>
                          <a:ext cx="3108960" cy="137160"/>
                          <a:chOff x="0" y="2433178"/>
                          <a:chExt cx="3047999" cy="986297"/>
                        </a:xfrm>
                      </wpg:grpSpPr>
                      <wps:wsp>
                        <wps:cNvPr id="56" name="Rectangle 56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51" name="Group 1"/>
                      <wpg:cNvGrpSpPr/>
                      <wpg:grpSpPr>
                        <a:xfrm rot="10800000">
                          <a:off x="3241964" y="4148051"/>
                          <a:ext cx="3108960" cy="137160"/>
                          <a:chOff x="0" y="2433178"/>
                          <a:chExt cx="3047999" cy="986297"/>
                        </a:xfrm>
                      </wpg:grpSpPr>
                      <wps:wsp>
                        <wps:cNvPr id="52" name="Rectangle 52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95300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551E7C" id="Group 63" o:spid="_x0000_s1026" alt="&quot;&quot;" style="position:absolute;margin-left:0;margin-top:202.65pt;width:754.55pt;height:91.4pt;z-index:-251657216;mso-width-percent:953;mso-position-horizontal:center;mso-position-horizontal-relative:margin;mso-position-vertical-relative:page;mso-width-percent:953" coordorigin=",23940" coordsize="95845,18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nSewQAADQoAAAOAAAAZHJzL2Uyb0RvYy54bWzsWttu2zgQfV9g/0HQ+8aSTMmSEKcI0k2w&#10;QNANmi76zNCULUAitSQdO/v1OxxdfE3rtGjQC/OgiORwyBnOGeqQPn+zrivvkStdSjH1w7PA97hg&#10;claK+dT/58P1H6nvaUPFjFZS8Kn/xLX/5uL3385XTc4juZDVjCsPlAidr5qpvzCmyUcjzRa8pvpM&#10;NlxAYyFVTQ0U1Xw0U3QF2utqFAVBMlpJNWuUZFxrqH3bNvoXqL8oODN/F4XmxqumPszN4FPh88E+&#10;RxfnNJ8r2ixK1k2DfsEsaloKGHRQ9ZYa6i1VeaCqLpmSWhbmjMl6JIuiZBxtAGvCYM+aGyWXDdoy&#10;z1fzZnATuHbPT1+slr17vFNeOZv6ydj3BK1hjXBYD8rgnFUzz0HmRjX3zZ3qKuZtydq7LlRt/4Ml&#10;3hrd+jS4la+Nx6Ayi9MoCyPfY9AWhkkQp6R1PFvA6mz6ReOMBEnSt/256U/iSdz1T7MwJLGVGfXD&#10;j+wsh0kNhWH2nYVksmthaJWcYqCnJAROGKSB/cN13rE3IpNJmKG/aN5bPQb5LIGYQ6vHE7C7N2zX&#10;aDIeh5O0b+uNHgdkkmVZ2z1LkyibfNJmgI/eRIj+ugi5X9CGY+Bpu/q9/wDLbYS8B1xRMa+4R3Di&#10;qwblhhDRuYZoeTY+om2Te39lKcmi5Fl7ad4obW64rD37MvUVzAGXgj7eatOGQy9iR9ayKmfXZVVh&#10;weYTflUp75FCJqCMcWGizqE7kpWw8kLanq1SWwMR1tuEb+ap4lauEu95AfCBKI9wMpi49gcK26YF&#10;nfF2/BjjqFU/9MCARoVWcwHjD7o7BceMwCAGJHTytivHvDd0bgN2GGbbA33noQeOLIUZOtelkOqY&#10;ZZXpOxetfO+k1jXWSw9y9gShg+ABHOiGXZewdLdUmzuqIM1CJWwdsJYLqf7zvRWk4amv/11SxX2v&#10;+ktAFGchITZvYwGyQAQFtd3ysN0ilvWVhPUNcTR8tfKm6l8LJeuPsGNc2lGhiQoGY099ZlRfuDLt&#10;9gB7DuOXlygGubqh5lbcN8wqt16yofZh/ZGqpotHA4H8TvbIofleWLaytqeQl0sjixJjduOnzn+A&#10;YpuUXgPOkFwO4JxZTNjhAfafh3MYEAKZzfcgsR8HdZzFBDYWmwOPJLFvAGrcWQAPDtQO1L8gqGNI&#10;avughrqXgDoKknEQwV7/LKhhp7agfw1Qm7XbpfuN1gH6+wL0hna0NAIZyMAouo/mGHjLNq2CMoLx&#10;87TqedaRkEmchKDYInSbM/Xf0j8f94iBGRzkNWSKJ3+sQGb8VEZz3MNxD8c9Xol7xMNRzOYoAepe&#10;8pniuId2BwruQOE7OlCIjxwoQN1LQO24hzshdCeEJ5wQnsY9gKRvcw8kkl934TGOSJglBD+lSUjS&#10;IEalP/O1Rww3VwfUA08lHPVw1x7u2uMHu/aIh3vuLerR3XW7aw93l2nvPh2ofzRQwxfJwR6NV4En&#10;79GOejjq4ajHC6kH0hD4aRokzJ3fvm2XMZlufux38T8AAAD//wMAUEsDBBQABgAIAAAAIQBYJPV0&#10;3gAAAAkBAAAPAAAAZHJzL2Rvd25yZXYueG1sTI8/T8MwFMR3JL6D9ZDYqJ3SQAh5qaoiRgYSGNjc&#10;+JFE+E+InSb99rgTHU93uvtdsV2MZkcafe8sQrISwMg2TvW2RfioX+8yYD5Iq6R2lhBO5GFbXl8V&#10;Mldutu90rELLYon1uUToQhhyzn3TkZF+5Qay0ft2o5EhyrHlapRzLDear4V44Eb2Ni50cqB9R81P&#10;NRmEX7Ov39bB68/ppXr8qk+b3Tw5xNubZfcMLNAS/sNwxo/oUEamg5us8kwjxCMBYSPSe2BnOxVP&#10;CbADQpplCfCy4JcPyj8AAAD//wMAUEsBAi0AFAAGAAgAAAAhALaDOJL+AAAA4QEAABMAAAAAAAAA&#10;AAAAAAAAAAAAAFtDb250ZW50X1R5cGVzXS54bWxQSwECLQAUAAYACAAAACEAOP0h/9YAAACUAQAA&#10;CwAAAAAAAAAAAAAAAAAvAQAAX3JlbHMvLnJlbHNQSwECLQAUAAYACAAAACEAghZ50nsEAAA0KAAA&#10;DgAAAAAAAAAAAAAAAAAuAgAAZHJzL2Uyb0RvYy54bWxQSwECLQAUAAYACAAAACEAWCT1dN4AAAAJ&#10;AQAADwAAAAAAAAAAAAAAAADVBgAAZHJzL2Rvd25yZXYueG1sUEsFBgAAAAAEAAQA8wAAAOAHAAAA&#10;AA==&#10;">
              <v:group id="Group 1" o:spid="_x0000_s1027" style="position:absolute;top:24771;width:31089;height:1372;rotation:180" coordorigin=",24331" coordsize="30479,9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L+wwwAAANsAAAAPAAAAZHJzL2Rvd25yZXYueG1sRI9BawIx&#10;FITvQv9DeEJvmtWqldUoUijdk+Aq9PrYPDfbbl6WJNXtvzeC4HGYmW+Y9ba3rbiQD41jBZNxBoK4&#10;crrhWsHp+DlagggRWWPrmBT8U4Dt5mWwxly7Kx/oUsZaJAiHHBWYGLtcylAZshjGriNO3tl5izFJ&#10;X0vt8ZrgtpXTLFtIiw2nBYMdfRiqfss/q0DPwtuJimLnp/uf47yZf5n6/K3U67DfrUBE6uMz/GgX&#10;WsHsHe5f0g+QmxsAAAD//wMAUEsBAi0AFAAGAAgAAAAhANvh9svuAAAAhQEAABMAAAAAAAAAAAAA&#10;AAAAAAAAAFtDb250ZW50X1R5cGVzXS54bWxQSwECLQAUAAYACAAAACEAWvQsW78AAAAVAQAACwAA&#10;AAAAAAAAAAAAAAAfAQAAX3JlbHMvLnJlbHNQSwECLQAUAAYACAAAACEAalS/sMMAAADbAAAADwAA&#10;AAAAAAAAAAAAAAAHAgAAZHJzL2Rvd25yZXYueG1sUEsFBgAAAAADAAMAtwAAAPcCAAAAAA==&#10;">
                <v:rect id="Rectangle 48" o:spid="_x0000_s1028" style="position:absolute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TmNvwAAANsAAAAPAAAAZHJzL2Rvd25yZXYueG1sRE/LisIw&#10;FN0L8w/hDrjTdESlU5vKKAoibnx8wJ3m2namuSlNrPXvzUJweTjvdNmbWnTUusqygq9xBII4t7ri&#10;QsHlvB3FIJxH1lhbJgUPcrDMPgYpJtre+UjdyRcihLBLUEHpfZNI6fKSDLqxbYgDd7WtQR9gW0jd&#10;4j2Em1pOomguDVYcGkpsaF1S/n+6GQUbY2eHv+/ObCfVr5XzmP1qz0oNP/ufBQhPvX+LX+6dVjAN&#10;Y8OX8ANk9gQAAP//AwBQSwECLQAUAAYACAAAACEA2+H2y+4AAACFAQAAEwAAAAAAAAAAAAAAAAAA&#10;AAAAW0NvbnRlbnRfVHlwZXNdLnhtbFBLAQItABQABgAIAAAAIQBa9CxbvwAAABUBAAALAAAAAAAA&#10;AAAAAAAAAB8BAABfcmVscy8ucmVsc1BLAQItABQABgAIAAAAIQAXUTmNvwAAANsAAAAPAAAAAAAA&#10;AAAAAAAAAAcCAABkcnMvZG93bnJldi54bWxQSwUGAAAAAAMAAwC3AAAA8wIAAAAA&#10;" fillcolor="#ed7d31 [3205]" stroked="f" strokeweight="1pt"/>
                <v:rect id="Rectangle 49" o:spid="_x0000_s1029" style="position:absolute;left:10443;top:24331;width:9596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t/LxgAAANsAAAAPAAAAZHJzL2Rvd25yZXYueG1sRI9Ba8JA&#10;FITvQv/D8gpeim60UmqaVYwg6KW2KpTeHtmXTWj2bciuGv99t1DwOMzMN0y27G0jLtT52rGCyTgB&#10;QVw4XbNRcDpuRq8gfEDW2DgmBTfysFw8DDJMtbvyJ10OwYgIYZ+igiqENpXSFxVZ9GPXEkevdJ3F&#10;EGVnpO7wGuG2kdMkeZEWa44LFba0rqj4OZytgvNucitne/O8O+b5dz7/eGrD17tSw8d+9QYiUB/u&#10;4f/2ViuYzeHvS/wBcvELAAD//wMAUEsBAi0AFAAGAAgAAAAhANvh9svuAAAAhQEAABMAAAAAAAAA&#10;AAAAAAAAAAAAAFtDb250ZW50X1R5cGVzXS54bWxQSwECLQAUAAYACAAAACEAWvQsW78AAAAVAQAA&#10;CwAAAAAAAAAAAAAAAAAfAQAAX3JlbHMvLnJlbHNQSwECLQAUAAYACAAAACEAq9bfy8YAAADbAAAA&#10;DwAAAAAAAAAAAAAAAAAHAgAAZHJzL2Rvd25yZXYueG1sUEsFBgAAAAADAAMAtwAAAPoCAAAAAA==&#10;" fillcolor="#ffc000 [3207]" stroked="f" strokeweight="1pt"/>
                <v:rect id="Rectangle 50" o:spid="_x0000_s1030" style="position:absolute;left:20630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SCUwwAAANsAAAAPAAAAZHJzL2Rvd25yZXYueG1sRE9da8Iw&#10;FH0X/A/hCnvTdMJkVtMyBoONIWMqom/X5tpUm5vSZLbbr18eBB8P53uZ97YWV2p95VjB4yQBQVw4&#10;XXGpYLt5Gz+D8AFZY+2YFPyShzwbDpaYatfxN13XoRQxhH2KCkwITSqlLwxZ9BPXEEfu5FqLIcK2&#10;lLrFLobbWk6TZCYtVhwbDDb0aqi4rH+sAnf+m28/u9XluDHzYneYlvuPr06ph1H/sgARqA938c39&#10;rhU8xfXxS/wBMvsHAAD//wMAUEsBAi0AFAAGAAgAAAAhANvh9svuAAAAhQEAABMAAAAAAAAAAAAA&#10;AAAAAAAAAFtDb250ZW50X1R5cGVzXS54bWxQSwECLQAUAAYACAAAACEAWvQsW78AAAAVAQAACwAA&#10;AAAAAAAAAAAAAAAfAQAAX3JlbHMvLnJlbHNQSwECLQAUAAYACAAAACEA9YUglMMAAADbAAAADwAA&#10;AAAAAAAAAAAAAAAHAgAAZHJzL2Rvd25yZXYueG1sUEsFBgAAAAADAAMAtwAAAPcCAAAAAA==&#10;" fillcolor="#44546a [3215]" stroked="f" strokeweight="1pt"/>
              </v:group>
              <v:group id="Group 55" o:spid="_x0000_s1031" style="position:absolute;left:64756;top:23940;width:31089;height:1372;rotation:180" coordorigin=",24331" coordsize="30479,9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KBwgAAANsAAAAPAAAAZHJzL2Rvd25yZXYueG1sRI9PawIx&#10;FMTvQr9DeAVvmlW7UrZGEUHcU8E/0Otj89xs3bwsSdTtt28EweMwM79hFqvetuJGPjSOFUzGGQji&#10;yumGawWn43b0CSJEZI2tY1LwRwFWy7fBAgvt7ryn2yHWIkE4FKjAxNgVUobKkMUwdh1x8s7OW4xJ&#10;+lpqj/cEt62cZtlcWmw4LRjsaGOouhyuVoH+CLMTleXaT79/j3mT70x9/lFq+N6vv0BE6uMr/GyX&#10;WkGew+NL+gFy+Q8AAP//AwBQSwECLQAUAAYACAAAACEA2+H2y+4AAACFAQAAEwAAAAAAAAAAAAAA&#10;AAAAAAAAW0NvbnRlbnRfVHlwZXNdLnhtbFBLAQItABQABgAIAAAAIQBa9CxbvwAAABUBAAALAAAA&#10;AAAAAAAAAAAAAB8BAABfcmVscy8ucmVsc1BLAQItABQABgAIAAAAIQBwExKBwgAAANsAAAAPAAAA&#10;AAAAAAAAAAAAAAcCAABkcnMvZG93bnJldi54bWxQSwUGAAAAAAMAAwC3AAAA9gIAAAAA&#10;">
                <v:rect id="Rectangle 56" o:spid="_x0000_s1032" style="position:absolute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565wQAAANsAAAAPAAAAZHJzL2Rvd25yZXYueG1sRI/RisIw&#10;FETfF/yHcAXf1tSCxa3GoqIgsi/r+gHX5tpWm5vSxFr/3ggL+zjMzBlmkfWmFh21rrKsYDKOQBDn&#10;VldcKDj97j5nIJxH1lhbJgVPcpAtBx8LTLV98A91R1+IAGGXooLS+yaV0uUlGXRj2xAH72Jbgz7I&#10;tpC6xUeAm1rGUZRIgxWHhRIb2pSU3453o2Br7PT7+tWZXVydrUxm7NcHVmo07FdzEJ56/x/+a++1&#10;gmkC7y/hB8jlCwAA//8DAFBLAQItABQABgAIAAAAIQDb4fbL7gAAAIUBAAATAAAAAAAAAAAAAAAA&#10;AAAAAABbQ29udGVudF9UeXBlc10ueG1sUEsBAi0AFAAGAAgAAAAhAFr0LFu/AAAAFQEAAAsAAAAA&#10;AAAAAAAAAAAAHwEAAF9yZWxzLy5yZWxzUEsBAi0AFAAGAAgAAAAhAIxbnrnBAAAA2wAAAA8AAAAA&#10;AAAAAAAAAAAABwIAAGRycy9kb3ducmV2LnhtbFBLBQYAAAAAAwADALcAAAD1AgAAAAA=&#10;" fillcolor="#ed7d31 [3205]" stroked="f" strokeweight="1pt"/>
                <v:rect id="Rectangle 57" o:spid="_x0000_s1033" style="position:absolute;left:10443;top:24331;width:9596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Hj/xwAAANsAAAAPAAAAZHJzL2Rvd25yZXYueG1sRI9ba8JA&#10;FITfhf6H5RR8Ed1o6y26iikU6outFyh9O2SPSTB7NmRXjf/eLQg+DjPzDTNfNqYUF6pdYVlBvxeB&#10;IE6tLjhTcNh/dicgnEfWWFomBTdysFy8tOYYa3vlLV12PhMBwi5GBbn3VSylS3My6Hq2Ig7e0dYG&#10;fZB1JnWN1wA3pRxE0UgaLDgs5FjRR07paXc2Cs7r/u34/p29rfdJ8pdMfzqV/90o1X5tVjMQnhr/&#10;DD/aX1rBcAz/X8IPkIs7AAAA//8DAFBLAQItABQABgAIAAAAIQDb4fbL7gAAAIUBAAATAAAAAAAA&#10;AAAAAAAAAAAAAABbQ29udGVudF9UeXBlc10ueG1sUEsBAi0AFAAGAAgAAAAhAFr0LFu/AAAAFQEA&#10;AAsAAAAAAAAAAAAAAAAAHwEAAF9yZWxzLy5yZWxzUEsBAi0AFAAGAAgAAAAhADDceP/HAAAA2wAA&#10;AA8AAAAAAAAAAAAAAAAABwIAAGRycy9kb3ducmV2LnhtbFBLBQYAAAAAAwADALcAAAD7AgAAAAA=&#10;" fillcolor="#ffc000 [3207]" stroked="f" strokeweight="1pt"/>
                <v:rect id="Rectangle 59" o:spid="_x0000_s1034" style="position:absolute;left:20630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4kJxgAAANsAAAAPAAAAZHJzL2Rvd25yZXYueG1sRI9Ba8JA&#10;FITvBf/D8oTe6qZCSxNdpQhCSymlKqK3Z/aZjWbfhuzWpP56VxA8DjPzDTOedrYSJ2p86VjB8yAB&#10;QZw7XXKhYLWcP72B8AFZY+WYFPyTh+mk9zDGTLuWf+m0CIWIEPYZKjAh1JmUPjdk0Q9cTRy9vWss&#10;hiibQuoG2wi3lRwmyau0WHJcMFjTzFB+XPxZBe5wTldf7fdxtzRpvt4Oi83nT6vUY797H4EI1IV7&#10;+Nb+0ApeUrh+iT9ATi4AAAD//wMAUEsBAi0AFAAGAAgAAAAhANvh9svuAAAAhQEAABMAAAAAAAAA&#10;AAAAAAAAAAAAAFtDb250ZW50X1R5cGVzXS54bWxQSwECLQAUAAYACAAAACEAWvQsW78AAAAVAQAA&#10;CwAAAAAAAAAAAAAAAAAfAQAAX3JlbHMvLnJlbHNQSwECLQAUAAYACAAAACEAZL+JCcYAAADbAAAA&#10;DwAAAAAAAAAAAAAAAAAHAgAAZHJzL2Rvd25yZXYueG1sUEsFBgAAAAADAAMAtwAAAPoCAAAAAA==&#10;" fillcolor="#44546a [3215]" stroked="f" strokeweight="1pt"/>
              </v:group>
              <v:group id="Group 1" o:spid="_x0000_s1035" style="position:absolute;left:32419;top:41480;width:31090;height:1372;rotation:180" coordorigin=",24331" coordsize="30479,9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BSCwgAAANsAAAAPAAAAZHJzL2Rvd25yZXYueG1sRI9BawIx&#10;FITvBf9DeIK3mlW7RVajiCDuqVAVen1snpvVzcuSRF3/vSkUehxm5htmue5tK+7kQ+NYwWScgSCu&#10;nG64VnA67t7nIEJE1tg6JgVPCrBeDd6WWGj34G+6H2ItEoRDgQpMjF0hZagMWQxj1xEn7+y8xZik&#10;r6X2+Ehw28ppln1Kiw2nBYMdbQ1V18PNKtAfYXaistz46dflmDf53tTnH6VGw36zABGpj//hv3ap&#10;FeQT+P2SfoBcvQAAAP//AwBQSwECLQAUAAYACAAAACEA2+H2y+4AAACFAQAAEwAAAAAAAAAAAAAA&#10;AAAAAAAAW0NvbnRlbnRfVHlwZXNdLnhtbFBLAQItABQABgAIAAAAIQBa9CxbvwAAABUBAAALAAAA&#10;AAAAAAAAAAAAAB8BAABfcmVscy8ucmVsc1BLAQItABQABgAIAAAAIQAPKBSCwgAAANsAAAAPAAAA&#10;AAAAAAAAAAAAAAcCAABkcnMvZG93bnJldi54bWxQSwUGAAAAAAMAAwC3AAAA9gIAAAAA&#10;">
                <v:rect id="Rectangle 52" o:spid="_x0000_s1036" style="position:absolute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Ji6wQAAANsAAAAPAAAAZHJzL2Rvd25yZXYueG1sRI/RisIw&#10;FETfF/yHcAXf1tSC4naNRcWCiC+6fsC1udt2t7kpTaz1740g+DjMzBlmkfamFh21rrKsYDKOQBDn&#10;VldcKDj/ZJ9zEM4ja6wtk4I7OUiXg48FJtre+EjdyRciQNglqKD0vkmkdHlJBt3YNsTB+7WtQR9k&#10;W0jd4i3ATS3jKJpJgxWHhRIb2pSU/5+uRsHW2Onh76szWVxdrJzN2a/3rNRo2K++QXjq/Tv8au+0&#10;gmkMzy/hB8jlAwAA//8DAFBLAQItABQABgAIAAAAIQDb4fbL7gAAAIUBAAATAAAAAAAAAAAAAAAA&#10;AAAAAABbQ29udGVudF9UeXBlc10ueG1sUEsBAi0AFAAGAAgAAAAhAFr0LFu/AAAAFQEAAAsAAAAA&#10;AAAAAAAAAAAAHwEAAF9yZWxzLy5yZWxzUEsBAi0AFAAGAAgAAAAhAPNgmLrBAAAA2wAAAA8AAAAA&#10;AAAAAAAAAAAABwIAAGRycy9kb3ducmV2LnhtbFBLBQYAAAAAAwADALcAAAD1AgAAAAA=&#10;" fillcolor="#ed7d31 [3205]" stroked="f" strokeweight="1pt"/>
                <v:rect id="Rectangle 53" o:spid="_x0000_s1037" style="position:absolute;left:10443;top:24331;width:9596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378xwAAANsAAAAPAAAAZHJzL2Rvd25yZXYueG1sRI9Ba8JA&#10;FITvBf/D8oReim6srbQxGzGFgl6sxkLx9sg+k2D2bciuGv+9Wyj0OMzMN0yy6E0jLtS52rKCyTgC&#10;QVxYXXOp4Hv/OXoD4TyyxsYyKbiRg0U6eEgw1vbKO7rkvhQBwi5GBZX3bSylKyoy6Ma2JQ7e0XYG&#10;fZBdKXWH1wA3jXyOopk0WHNYqLClj4qKU342Cs7rye348lVO1/ssO2Tv26fW/2yUehz2yzkIT73/&#10;D/+1V1rB6xR+v4QfINM7AAAA//8DAFBLAQItABQABgAIAAAAIQDb4fbL7gAAAIUBAAATAAAAAAAA&#10;AAAAAAAAAAAAAABbQ29udGVudF9UeXBlc10ueG1sUEsBAi0AFAAGAAgAAAAhAFr0LFu/AAAAFQEA&#10;AAsAAAAAAAAAAAAAAAAAHwEAAF9yZWxzLy5yZWxzUEsBAi0AFAAGAAgAAAAhAE/nfvzHAAAA2wAA&#10;AA8AAAAAAAAAAAAAAAAABwIAAGRycy9kb3ducmV2LnhtbFBLBQYAAAAAAwADALcAAAD7AgAAAAA=&#10;" fillcolor="#ffc000 [3207]" stroked="f" strokeweight="1pt"/>
                <v:rect id="Rectangle 54" o:spid="_x0000_s1038" style="position:absolute;left:20630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iaXxwAAANsAAAAPAAAAZHJzL2Rvd25yZXYueG1sRI/dagIx&#10;FITvBd8hHME7zSptqatRpFCoiBR/KO3dcXPcrG5Olk101z59Uyj0cpiZb5jZorWluFHtC8cKRsME&#10;BHHmdMG5gsP+dfAMwgdkjaVjUnAnD4t5tzPDVLuGt3TbhVxECPsUFZgQqlRKnxmy6IeuIo7eydUW&#10;Q5R1LnWNTYTbUo6T5ElaLDguGKzoxVB22V2tAnf+nhzWzeZy3JtJ9vE1zj9X741S/V67nIII1Ib/&#10;8F/7TSt4fIDfL/EHyPkPAAAA//8DAFBLAQItABQABgAIAAAAIQDb4fbL7gAAAIUBAAATAAAAAAAA&#10;AAAAAAAAAAAAAABbQ29udGVudF9UeXBlc10ueG1sUEsBAi0AFAAGAAgAAAAhAFr0LFu/AAAAFQEA&#10;AAsAAAAAAAAAAAAAAAAAHwEAAF9yZWxzLy5yZWxzUEsBAi0AFAAGAAgAAAAhAIq+JpfHAAAA2wAA&#10;AA8AAAAAAAAAAAAAAAAABwIAAGRycy9kb3ducmV2LnhtbFBLBQYAAAAAAwADALcAAAD7AgAAAAA=&#10;" fillcolor="#44546a [3215]" stroked="f" strokeweight="1pt"/>
              </v:group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B8DCE" w14:textId="60A53172" w:rsidR="00D210FA" w:rsidRDefault="00391BC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D426E98" wp14:editId="6136246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585456" cy="7319350"/>
              <wp:effectExtent l="0" t="0" r="0" b="1270"/>
              <wp:wrapNone/>
              <wp:docPr id="65" name="Group 6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85456" cy="7319350"/>
                        <a:chOff x="0" y="0"/>
                        <a:chExt cx="9585456" cy="7319350"/>
                      </a:xfrm>
                    </wpg:grpSpPr>
                    <wps:wsp>
                      <wps:cNvPr id="18" name="Rectangle 18"/>
                      <wps:cNvSpPr/>
                      <wps:spPr>
                        <a:xfrm>
                          <a:off x="3241964" y="0"/>
                          <a:ext cx="3108791" cy="286193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6" name="Group 26" descr="Design Elements" title="Front Design"/>
                      <wpg:cNvGrpSpPr>
                        <a:grpSpLocks noChangeAspect="1"/>
                      </wpg:cNvGrpSpPr>
                      <wpg:grpSpPr>
                        <a:xfrm>
                          <a:off x="6695275" y="0"/>
                          <a:ext cx="2889131" cy="4645708"/>
                          <a:chOff x="228600" y="0"/>
                          <a:chExt cx="3006725" cy="4837430"/>
                        </a:xfrm>
                      </wpg:grpSpPr>
                      <wps:wsp>
                        <wps:cNvPr id="27" name="Rectangle 27"/>
                        <wps:cNvSpPr/>
                        <wps:spPr>
                          <a:xfrm rot="10800000">
                            <a:off x="1981200" y="0"/>
                            <a:ext cx="1218565" cy="1372235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 rot="10800000">
                            <a:off x="228600" y="3093720"/>
                            <a:ext cx="609600" cy="610235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 rot="10800000">
                            <a:off x="609600" y="350520"/>
                            <a:ext cx="762000" cy="76327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 rot="10800000">
                            <a:off x="1371600" y="2971800"/>
                            <a:ext cx="1863725" cy="186563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alpha val="71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 rot="10800000">
                            <a:off x="1600200" y="487680"/>
                            <a:ext cx="1143000" cy="1143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 rot="10800000">
                            <a:off x="457200" y="320040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 rot="10800000">
                            <a:off x="609600" y="1371600"/>
                            <a:ext cx="2394585" cy="24003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 rot="10800000">
                            <a:off x="1828800" y="2179320"/>
                            <a:ext cx="1254760" cy="12573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" name="Rectangle 17"/>
                      <wps:cNvSpPr/>
                      <wps:spPr>
                        <a:xfrm>
                          <a:off x="6476665" y="5370023"/>
                          <a:ext cx="3108791" cy="193289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F494DF" w14:textId="77777777" w:rsidR="005F0F31" w:rsidRPr="00D57231" w:rsidRDefault="00D74A84" w:rsidP="004642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9" name="Group 1"/>
                      <wpg:cNvGrpSpPr/>
                      <wpg:grpSpPr>
                        <a:xfrm rot="10800000">
                          <a:off x="0" y="7182197"/>
                          <a:ext cx="3108791" cy="137153"/>
                          <a:chOff x="0" y="2433178"/>
                          <a:chExt cx="3047999" cy="986297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39" name="Group 1"/>
                      <wpg:cNvGrpSpPr/>
                      <wpg:grpSpPr>
                        <a:xfrm rot="10800000">
                          <a:off x="3241964" y="2934393"/>
                          <a:ext cx="3108791" cy="137153"/>
                          <a:chOff x="0" y="2433178"/>
                          <a:chExt cx="3047999" cy="986297"/>
                        </a:xfrm>
                      </wpg:grpSpPr>
                      <wps:wsp>
                        <wps:cNvPr id="40" name="Rectangle 40"/>
                        <wps:cNvSpPr/>
                        <wps:spPr>
                          <a:xfrm>
                            <a:off x="0" y="2433178"/>
                            <a:ext cx="984926" cy="98629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044371" y="2433178"/>
                            <a:ext cx="959543" cy="986297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063028" y="2433178"/>
                            <a:ext cx="984971" cy="986297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37" name="Rectangle 37" descr="Child with painted hands " title="Child With Painted hands"/>
                      <wps:cNvSpPr>
                        <a:spLocks noChangeAspect="1"/>
                      </wps:cNvSpPr>
                      <wps:spPr>
                        <a:xfrm flipH="1">
                          <a:off x="5855085" y="6718503"/>
                          <a:ext cx="66997" cy="88697"/>
                        </a:xfrm>
                        <a:prstGeom prst="rect">
                          <a:avLst/>
                        </a:prstGeom>
                        <a:blipFill dpi="0" rotWithShape="0">
                          <a:blip r:embed="rId1"/>
                          <a:srcRect/>
                          <a:stretch>
                            <a:fillRect l="-53746" r="-45130" b="29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7E489" w14:textId="77777777" w:rsidR="004642F0" w:rsidRDefault="00D74A84" w:rsidP="004642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95300</wp14:pctWidth>
              </wp14:sizeRelH>
              <wp14:sizeRelV relativeFrom="page">
                <wp14:pctHeight>94100</wp14:pctHeight>
              </wp14:sizeRelV>
            </wp:anchor>
          </w:drawing>
        </mc:Choice>
        <mc:Fallback>
          <w:pict>
            <v:group w14:anchorId="6D426E98" id="Group 65" o:spid="_x0000_s1026" alt="&quot;&quot;" style="position:absolute;margin-left:0;margin-top:0;width:754.75pt;height:576.35pt;z-index:-251656192;mso-width-percent:953;mso-height-percent:941;mso-position-horizontal:center;mso-position-horizontal-relative:page;mso-position-vertical:center;mso-position-vertical-relative:page;mso-width-percent:953;mso-height-percent:941" coordsize="95854,7319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WLUQ0CwgAAFlJAAAOAAAAZHJzL2Uyb0RvYy54bWzsXFtvm0gYfV9p&#10;/wPivTX3i1WnipKmu1LURm1XfcYY22gxsMMkdvbX7/lmAGNM0qSp7W41fUi5DAPzec75rjNv3m5W&#10;mXaXsCot8oluvjZ0LcnjYpbmi4n+15erV4GuVTzKZ1FW5MlEv08q/e3Z77+9WZfjxCqWRTZLmIZO&#10;8mq8Lif6kvNyPBpV8TJZRdXrokxy3JwXbBVxnLLFaMaiNXpfZSPLMLzRumCzkhVxUlW4eilv6mei&#10;//k8ifnH+bxKuJZNdHwbF3+Z+Dulv6OzN9F4waJymcb1Z0Tf8RWrKM3x0rary4hH2i1L97papTEr&#10;qmLOX8fFalTM52mciDFgNKbRG817VtyWYiyL8XpRtmKCaHty+u5u4w93N0xLZxPdc3Utj1b4jcRr&#10;NZxDOOtyMUab96z8XN6w+sJCntF4N3O2ov8xEm0jxHrfijXZcC3GxdANXMf1dC3GPd82Q9utBR8v&#10;8evsPRcv333jyVHz4hF9X/s56xKTqNrKqXqZnD4vozIR4q9IBrWcTMxoKadPmF1RvsgSDdeEaES7&#10;VlDVuILMBqRkW44Zeo6u7cvKNo3AD00pKyvwICyP+m5HHI1LVvH3SbHS6GCiM3yFmHrR3XXFZdOm&#10;Cb27KrJ0dpVmmTghXCUXGdPuIiAiiuMk51b9gp2WWU7t84KelJ3SFci7GZU44vdZQu2y/FMyxzTC&#10;r22JjxEA7r/IlLeW0SyR73cN/Gve3nyaGKzokHqe4/1t33UHTcvuIMy6m7o9PZoI/LcPG499mBxi&#10;+4R4c5Hz9uFVmhdsqIOMt2+W7RshSdGQlKbF7B6ThxWSfaoyvkrx011HFb+JGOgGxAQK5R/xZ54V&#10;64le1Ee6tizYv0PXqT1mN+7q2hr0NdGrf24jluha9meOeR+ajkN8J04c17dwwrp3pt07+e3qosB8&#10;wLzD14lDas+z5nDOitVXMO05vRW3ojzGuyd6zFlzcsElrYKr4+T8XDQDx5URv84/lzF1TlKlqfll&#10;8zViZT1/OWjiQ9FgLRr3prFsS0/mxfktL+apmONbudbyBu4lWwk2aImrBq0F9umSG53PkirGJ18m&#10;VbrItXcZgJHzCjJLeQYWvGL4PTV5l+bWLhPSB4k3XRfx35WWFxdLUEFyXpWAI42VJlT/kR2yaiis&#10;5U7PC13LBwvvs4IVBKFp16zgePg9DcE40bhlUAtkASx1Ht7SqA1F6VvomQjYCWzfsRvUSf4+AY1a&#10;fvOLbGkU14SgH6NRCSOwJFGHhHSte8wwMGESdEXQaCDTMgOXFBwJwLR9y7KFdjsMq/KNYtSGFE/L&#10;qIohSfPsMuQRTCRrwETCtRdgu8NuthECwLUB2QDcM0LBfoRvzzQUvGtj7Nc2mBS8TwPvcEB1hy+B&#10;dwNfoBe+odtHt+9Br0OxC//Rsy1/13pRLtH4AXeLjNDWhSKTtVXH0lf76V0ihfCTIJxcjX6MA9de&#10;oMBhdJuNf2KFvgnznbrDjKxDPWbgQa03JnrguV7PRzkAyh3hkUZZuYxkKME3iWckalpICQyp2EhL&#10;HfSrzY8dG1FEcBoisAaIQHi3FIBBUPSBYOcjXjpYoPHSncD3gj4PmAhONMrexIn3Ule9jWFSmJIm&#10;7w6WK7aYtvHQq6uLDgFsA6dQoir6eeDop0L4aRBuDyDcfomqF9FmGYazgXSnr+kbY1/46tJvlxq3&#10;ySU12YsnJjgUvintokz5/2G24gixOBtpxj1T3nkJvhv8ylC6sOp3LHnLDh1kfOsUJuAPfV7b1D8C&#10;4RryYyZCAPWE3yppKPbdxOB00UShOxpfqfLDJzKVKj+NKgfm9qBeV3F8p7EeIPNIxjiwbpl+CH1O&#10;SO547Zbr+F4dmjMt138x1jtQ3QO0KleQEmhoTbnkP1f5wTaNTuUCR1Du5kASHdcA0cfdc4JwnTX3&#10;gF+PUuOAuGtDrVrC+N9CfKciCeVIVhAesCJJ5c7ztqDoMPDmm+mmniCqMOnkhUlmm0uTVZd1kP3b&#10;RZcPR9ikukaI3TJDwQUPYRkhebcGe1tGVOt6x7ZNvy0xelfH6G3D8cMQX0yuexh4COTvGPZb/qOi&#10;g6MwINhqz+aRDPZkBhwYcpOUCAMnpFKxB8Z7gJSEqhxSxs3PWlt5BIPGGohW4NpzDBrTcBwwm/RZ&#10;ujzWgtoNXQe0cTxQiwEg8LDj26gCa5VEFEXSpy2YPgaoB+ISyPQ/B9SWgXIAKiukQMQgqKGpCfTH&#10;ALXyUQ7tozzVMVGBxn6gcWuCyxULg6sh7B/vdHSXNFmh7djho2GEX8H1oPU1/XArrj2H1pTrIZah&#10;qWVg3WVgitT6pHaUSIIzUPOIa8+Bs3I9KrW2c3htpwL1aUA9UL/oPKF+sZMgUa6HWqw9sFhbAboP&#10;6F3X4whxBXsg+0nX6oXdF8s0m2nrlC+1Ettz8GSmYY32rNLaJd6yxVdqcdNt0VP6oma4fHyhd1tf&#10;IfMe3Y0ftHmWln8069/rtCsKpFyDiqQQ0PCQq3GNnr+E1eDIroh4RhB4vUTLsxMPU3wC7eSgzcpU&#10;BJ2wGQGNWyy7b4oHqVG9xwjWxfd2GBnYiQVDwe4ll0V8Syvn5XYsLMkijr1gqmVaYi09GyeraTLD&#10;LhV/zoQthSAoi2nFN+wqHHOW8HhJh3Lfhlhs1PIKiWgHaRd8xSvHNbEQRJsi7hOKhBTFUZvHcNyM&#10;jPpQIdUfFlKlLLHYFqa1gFVMprO5yrN2pRDEiP17xEKieq8h2iCoe47j7o5IZ/8BAAD//wMAUEsD&#10;BAoAAAAAAAAAIQCbp4ebnNsAAJzbAAAUAAAAZHJzL21lZGlhL2ltYWdlMS5qcGf/2P/gABBKRklG&#10;AAEBAQEsASwAAP/hANZFeGlmAABNTQAqAAAACAAEAQ8AAgAAABIAAAA+ARAAAgAAAAwAAABQgpoA&#10;BQAAAAEAAABch2kABAAAAAEAAABkAAAAAE5JS09OIENPUlBPUkFUSU9OAE5JS09OIEQ1MzAwAAAA&#10;AAoAADDUAAWCmgAFAAAAAQAAAKKCnQAFAAAAAQAAAKqIJwADAAAAAgH0AACQAwACAAAAFAAAALKS&#10;CgAFAAAAAQAAAMYAAAAKAAAw1AAAACgAAAAKMjAxODowMzowMSAwOTo0MjoyOAAAAAFeAAAACv/b&#10;AEMAAwICAgICAwICAgMDAwMEBgQEBAQECAYGBQYJCAoKCQgJCQoMDwwKCw4LCQkNEQ0ODxAQERAK&#10;DBITEhATDxAQEP/bAEMBAwMDBAMECAQECBALCQsQEBAQEBAQEBAQEBAQEBAQEBAQEBAQEBAQEBAQ&#10;EBAQEBAQEBAQEBAQEBAQEBAQEBAQEP/AABEIAaoCgAMBIgACEQEDEQH/xAAdAAABBAMBAQAAAAAA&#10;AAAAAAAAAQQFBgIDBwgJ/8QASRAAAgEDAgQEAwUHAgUDAgQHAQIDAAQRBSEGEjFBEyJRYQdxgRQy&#10;kaGxCBUjQlLB8GLRFjNy4fEkQ5I0ggk1U3OywhclY6LS/8QAHAEAAQUBAQEAAAAAAAAAAAAAAAEC&#10;AwQFBgcI/8QAQREAAQMCBAMFBwMEAQIEBwAAAQACAwQRBRIhMUFRYQYTcYHwIjKRobHB0RTh8Qcj&#10;QlJiFYIIcqKyFiQzksLS4v/aAAwDAQACEQMRAD8A+ldFFLita6ykAUtFFIhFFFZAUISD2rKiimk3&#10;QiiiihACKUUYpcUJyWiiihCKKKKEIoooAoQiilApcCkuhIBSgUoFKBSXQkxSilFFIlASYpaKKEoR&#10;RRSgUJUlLg0uKKS6ECloopqEUUUUIRRQBSgUJbIxS0UmSelCXZLRRv6UoGaEqSsgKAKWkJQiiikY&#10;4FIhJkscDpSgAGgDG1HcGlSJaKKKRKiiiihCKKKMUIRRS4Jo5aEIFKKMUtCElLRRQhFFFFCEUUUU&#10;IRSYpaShCCKQ+1BNJQnBFFLijFIhJilFKBS0hKElLRRSIRRRRQhFFFFCEUUUUIRRRRQhRAGKWiir&#10;qqopRRQKEtkowKWgUUlkWRRRjesgKEtkgFLilopEIooooQiiijFCEUUoFKBSXQkApaXFLgU1LZJi&#10;jFZYooS2RiiiihKiiilxQhJRisgKKS6EmKyoopEIooopEIooxWWKEtljg0oFLRQlsjFFFLg0JUnU&#10;4pQKFHX51kBmkJSJAMUY3zWRGBQcAUiVABNLy1iZEVcscYG9aPt0ZOAQB6mlDSdklwnOBWLYzjFR&#10;8/EGmWrcs15Fn2OaYf8AF+mXNwbbTruGSYLzEE42p7YXu2CaZGjip/O313rFnGQ2PL0zUJp/FGna&#10;g728V3ELiNgrxltwx6VMwESkMh8uMCh8bo/eCGvD/dW+iseQp93JX07isl5W+61RJ6SjFDAgUi7A&#10;g52pUJaWjGelGDSIRRRRSoRRRRQhFFFJmhCWikzSZoRZLmgmkyfWkoS2S5oyaSlApEqSlwc0YpcU&#10;XQgUYopaahJS0UUIRRRRQhFFFFCEUUUUIRRRRQhFFFFCFE0uKAKyq6q6MUUUUIRS4oApaQlCAKWi&#10;ikQiiiihCKKXlpQKS6VIB60oGKKWm3RZAowaUClAoTkYooooQiiiihCKMUoFKBikuhJilxS0UiEU&#10;UUUiEUUUoFCLJKUClxRQnWQBRRS0JUlKBmlwO9G59qS6EAYpaQ8qjLMRQuH+6c/WkQlA82/esq1s&#10;OQrzN3296a6hrGn6Upm1C8igjVc5dgM0oaXaBInzdK5z8YPjFoXwp0GTVdRk5nYFYkUZLvjYVnrv&#10;xx4G0iHB1m3klILFA2cAevpXkn9of4v6X8Sw1mdOS10yzPNHLKd5H9QPTGau09PldmmGiie4v9hm&#10;66JoP7Wes6lZHUdQ0e2kgkwwEMhyE+ZrbxX+1fbRW4k0zTY4FjXMrSyDY9hkV42T4g6ZZSjRrGZ2&#10;5UP3Rgco9BXOPiHx3qd5r1lpSyutmVUbHaRycHPyyKsvLQAQAhsI2ufivZOp/tT6+14GsGtvGkTI&#10;IACqvQYz1Nb9X+P/ABbHeKgtoDd+BGPHQYaLI3AHTevIGm3ko0+3eVmeX/mK5O2A55VPftXYNYvL&#10;+6bwIongklUPM3XkRVHN09Dmmd49puCpe4jIsQuq6p8bNaOowXmn+Et9CqK8aIf4hG4LdAdq658L&#10;P2nuHLO21GHi/WpZLsTL4NukJO5G4X1GfevL19cJHp95f20eS6qTO8eAgZQACOzY/Cqbpus3CXFv&#10;dS3CEQ+LLIQMHA2U/Khs/fNLZNQmSUgaQWGxX0m4T+OvD/Fs72umWkxljblZCVyM9O9dDsr621BG&#10;cAo8bcrA7FTXyJ0DijXtA4klmteILiO4EouGks2PMEbBGQdjXf8AhX4/fEjQLW+kTVH1AyqZEmdM&#10;hyBgZGdj7U19NDILs9kqMCZjrH2h8/ovfjzohCmRTv1/3rNHDgsBsa+e9l+3Bxzo+jPd31pbapdQ&#10;3Phy20aHxNzjGVyAB8q67wh+2jaX2iw6vr3Cl3AOUeNHbuJOTfrjY1A6lt7rgnCR/Fh+v0XqvPLv&#10;nFAcnflNc14F/aD+FvxAnFnoXEcH2ojeGU8j/ga6Obq3RQzSqFPQ52qu+J7NHBPZIx+xW0EGkNYJ&#10;NBIBJHKrA9wayyD0OajtZPCWikzvilpEqT2pO1ZUlLdKk3pKyxRii6FjS4pcUAUXQkxSj2opaS6E&#10;lLRRSIRRRRQhFFFFCEUUUUIRRRRQhFFFFCEUUUUIRRRRQhRlFFFXVXRSgetAFZUhKElLRRSIRRRS&#10;ge1IlSAVkBiiikJS2RRRS0iVFKBQBS0IRRRRQhFFFFCEUoFGDS4pCUIpaKKahFFFFCWyKKKXFCWy&#10;AKXFFFCVFFFKBmhCAM1kBQNqUCmkoSH0rW0hLeHGMt+lZSPg7dtq1OVgAyxHNufenAJLoZJOxDHO&#10;9JLcQwEBn83t2rmnxT+O3Cfw2tZv3hfYuIlOUjHMQfT515j4k/bQ1rjC4/dXCUDaRbnmQ3NwgMsh&#10;wegGwHvVhsB0Lzb6qPOXGzBf6fFeruPPi7wpwPcQxaxfc0rRtIkcY5mJA2GBXlT4g/FrVeK7+41/&#10;WtQe0giPJZ6fFLjr90t6muNahx5qt5cy6rql+91K6EGSRixA/wB65zxVx/OdA/eckpae5lEEYydl&#10;LdfwqYsygBmikiaWuzv34dF0jV+PvstwlmksUkkrszcv3QRv171QOKuLrzWVhxKJJpRIzsi/8pB0&#10;+pz1rlGscQahw7dW8WoPJJC0rOjYyR6j3BBqUh4hgkKCJOW3uIuVGG+W6co9yCNqks1mnFSgucdV&#10;HNqQXXLq4EUrX0VuBHKpOCvqR8q2W91DfXv2e6AupLSP7RPyjzgcueYD54G1WO64esbm8trm71u2&#10;09ZTHK7JE8kkEOMkkKMHO4Az3FS11wRoTXj6jpXGv7uv5bcRWqyMIoyrEYxkAEe+Tt1qCSYZbBWI&#10;6Zx9oH5hRLpe6Lwdbyq6XkkkixQsV5WEXNzFmOcZGcV3DS9VNzpLamimSa6j+znwz9/mI8gb06Z9&#10;d65zqXAuv6hPb6bbtBNpkNvCHaAc6Au788mRtjCZ/wDu9qtXCay2+k29sZmlT7bNFzxYwGQEkr7D&#10;CjbvmmNkDgh8To3WIUvwlrcN7w7d6Jq0MZlt2MbymQ8skgc4APftn3rLX7LhqytrmR7a68a4iFms&#10;EM/8MjOyDAB3PU1zfiPVbu11XTb22eSO1vokfwh/KVfcEdjjJPvXSb3S5n1KCWG2P2eC1kaCRxlX&#10;kIDc34GnR5Wm5UZzOFgqALJ11v7PCIzeNEizRIxdAwbARWPXA6mrlrF4n7vXg7RLwiYhUurhHwWd&#10;t2AJ6AdPU1XeDLTw9Qubt28MfZ2IJ++BuSfmd6IIWttG1bi29u4rSWaNo7ONULv4kgCqzA+i5x86&#10;JZPZTmR3cmWpwS2NnPDwbBCbWbmE98ko5jINmVcdMYO/rTL4fz3mmaFqlkdRup5oHMwkZiTyn0z1&#10;3qJ+HWsvqk8ugWDoltMHVEWFlKyKd8nHf2qf4ft54riWNofEEcEoZozzKcNspzuTkUocCLjdK5t9&#10;1LTabfNq9rqWm3L2c8xRgUBVmbHXbp74rpWj/H/4qaBfQNo+u3erwaeeT7NfsZInwMdeuM7A5qqQ&#10;WFvqEB1eS4lV2iZIhnlUeQnAA75HWqp8NeItX4keZr1RDdaXM8ZCjCnGdivyp4nczRqryU8Upu8L&#10;2T8L/wBszQddura217QJ9DuX5Y5oZXDRcxOMg9t/UCvTI4y4ct7Nb6fV7WOBxnm8QCvklf2sicS8&#10;ym45JblJpEVsuA+wx/p/SvTvA9pf3+h/vq+me9sbOMiVJHIkQL3GetKMlR74seirvgfB7huOvoL3&#10;FpOs6PrlubvSb+K6i/rjfI/KnOXBPhlj+lcN/Z6nkOmSXsRaO0vZWeGMd17bV2q41CCyULJzO525&#10;EGTVeaIMdZmoSxuJb7e6cG4KrzNkb963JIrDIIqMW+aeQs9tIE7Ait9tcwlmjyVwcAGoXM0UgKfZ&#10;paxx6GlBz161EQnJaKKKRCKKKKEIooooQiiiihCKKKKEIooooQiiiihCKKKKEIooooQiiiihCjKU&#10;UlKKukqBZUUUU1LZFFFKBmhFkCloopiVFFFFCEVkBSCsqEIooooQiiigChCKyxQBS00lCKKKKRLZ&#10;FFFFCWyKKBSgUJUAUtFFCEUUUtCEClz2FYgc3yrLAHSkKEoBNLy53J2rIDtWGzBieg2H+9IhM3nD&#10;yHlfChsZI2rgnx1/aa4b4IWXhnQbyO51t8qzFjyQ/wDUR39qz/ah+O9l8OOFrjSOHr9W167RlTwy&#10;C1uvdyP096+cN3xVd61d6jcatO08k8ZkEmT97OS25+9jqa0ooQwB7t1WuZnFrdh6t+V0f4tcXTXm&#10;gTavq+ps9zeyJKEDds5Yj59K5rpt4L5ouJEdoWmXw5IEOynoPlmoviDVrvXLjTY7lftdsipbMhb7&#10;wU5BGOjVJ6nz2eistpHF5JFntmGMyRh8E46cwOxHakjvmzO3V4gNGVuyk7Jku9LkLTMJkdlID+bl&#10;O1Vn4haLdakNMsNMsy0EEe4Rs87j+XHXm7gj0p1JfTvdJHb3UiM0qEAHGARuBj23qRsdMl15tXF5&#10;cSSQ6f4k8crsR4ZUcyrn5/rUko0JQy17WVVsuGpOJdFk068h53hZURJ2Cys3NhgvfIyN+gG5qL0T&#10;R9H03WZ+G7i8mutPtFeVposZUgneNuhORjPQr09am+AbnUbu51K31VJBcRRJEkhIyZDKAoYjflzs&#10;fUAZ6U8454T1fS7lLmws3a307+PO+4DqFVZCxOwOGYDJxnGOtUnPP+SnAG4UJw6kl9qFxw6k32mK&#10;7he2WUeVkZl5kLA/dUbZ7ADqatdvZNpnDWnz3zpNNa3U9tOZzyJKgAAKr1yGLgNtke2BUdo3D9xK&#10;1/eWsTKt1aQlTgkNHzRjcDcc7OgI9FbtVx0rQEuhPb8Ro9v9l8GZyyFiCoyOYHbBOwHUDHamSOG1&#10;1NHG7TRXrhWzHD/CiakwkjMMC4hWXHOEVhFCDsPvMTzbHcA1lwlo/wDxDoN7qOnWTxS28zHwlUeT&#10;PlckDABBOWPfOaThS9sdZ4Y1CyuY7eytGwqXMk32pmyyEvzfcJHQKOnKM1LcJcT2/DtvdiW1K2V3&#10;GIWkcDxSfH5FzjG7EOzHG3KMdaqh2U3VsNzNyvVA4j4CeHRG1prlj9i51WFIWcuApDYx79diMVd7&#10;HXIdd+Gd5JyNFeaND4DruCiKi4J7rkY3NTXD13a8Y6Lr3C5jjkbnvVt2OWjkCrIOUk7jOPX0rnvw&#10;+1q007jLjT4fNHGILjR0ISWNREg8FS22MtjH8350/vSdVW7u2ikuHtHbT9LuBL4Msxt428NZAzIZ&#10;G5uQ756Y+dUviqO6fR44g6Rxp48hVdi7gDGe+APzFdasrVJ4dS1ILA8MUVndKseFD4A6bbDJGBUN&#10;Fwo2t3sshTxIhdcki4+6CjDHt86kL7i6blyjRcJ4AB4Z47sr27nxazM8MrK3lU4GGX8vxrp2lRx3&#10;eualJoMhaxLSXOJBkle3Xrg1AzcDW5t7ywiuhLLFqYW3kWPdVyCwOflj5VdvhMkLcCXXFl5by2Fv&#10;NFcQxmZgQ+JGxjvjamtkDT5JpZopay0e3u0TQ/CWC7ZllhbxMh8nzKM9SBvj0NUbhHQNV0ni/iTT&#10;rpgJHKFGK+UKc9MbE9qvV3c2+tW2m69p0sYkW4jkjMbYCbZbf5dagIuIb+P4l6mmoFY7FlWNmLBS&#10;zSqChGf9Oc/Sh0uUgoDLhbeHrWP97abPcsjSNdLp5kcdU5s11LV9cbSLeXg3T3y1+W8LkO7Kxxvj&#10;3zVR1T7HDqVlaWNnGHgRp1l65k5slsDocHvTGSz4i0LiCz4uv7PxbQSoFjkbAKhsnJP1pDMGka7o&#10;7ouabDZe6eAuHjwl8OrC3tpUM0VqrZbs2BmumabZ28dlHIhzJIgZ3J3JIri3AXxQ0n4kaF9p05Vj&#10;CR+GLQrh17ZP9q6vpmqSrbRvPAiBUCYMgDEgVfmaXNBaVkRmxsVNHEQLEhx7DetBhSeJuaMo7b7j&#10;FR03FmgW+Xvr6CHk6qXGR8wKxHHfC0qqYtXglDdCmWx88dBVfI8cFLnZxKk9OumcvbyHzxHHzFPc&#10;b/Oq7Z6paahqxlsJ1ljCAFkIIz6VYgcnIpkrcpSscHDRLS0UVCnoooooQiiiihCKKKKEIooooQii&#10;iihCKKKKEIooooQiiiihCKKKKEKNFLSDpWVW1EiiiihCKyHSkApRTShFFFFIhFKOtAFKKEJaKKKE&#10;IoopaEoCSsgKTBpaQlFktFFFNSoooooSooAoA96yxQhGKMgUHPrSY96EJciijcdqBjtQhFDnlGcU&#10;c6qcE70FiTsh6d9qELJCCowayOFGWIArQI3O4cIfYZrYqEbt5j6mkICFkrc+3QetUX4x8eWfw/4H&#10;1XXnuY1ltbdnROcBj8hV6B5tmUivF3/4hXEHC0PD1no1tKG4haQEMknL4MA+9zDvnsDU9M0GS5G2&#10;qhmJy5Qd9F4k+LPxC4w4y4lu9cF1MjynmxzAqV/p39qrUceoT2lhqksgg8dvDBA2ydsn1Gdqy1iC&#10;NI4JbZXka6UMDIdmPQj161LcOKkl5Da3UaHT45EWNT1Tfp9TvVh013ZiVajhDG5Wqv6XqM8mowQz&#10;uttOswXboxyBv2HzqYvLiO/k1HhxiqQ8ztYzhsckwIDKT2D4H1wajOILG0tdcnvLF2yJy/KzjlYB&#10;uoIHtTuHTbie5v8AUEkea2uVSSOA4JWUyDmHqBjJqEy5SpgzMnemD7Uy+IGhnjQbt3ZAQVI9c9DX&#10;RdX0mS14O4ruQpjgvSbSHxSElKkgcwHpsfwql8NmG21K+vZhKJ/LEyOA/IXcckgHzG4+tPeK71xw&#10;5qazXBvY1uVijnGRhlJPMQfug5O3Qe9JJLm2TmxkC6mOFLuC7vJrmGO2RJ4oOWPkwXlRP4rlv5vP&#10;yjb3q9cd6RosnCI02SW2lt9RJtZGnn8JUSMAkE48wLj7uRt3rhnB7alJfQieG6mVJCYJUB5OUrkK&#10;CBt229TV0+JGsXNxNwvGsQS2XTpMpCCf4rS+YMD0zhRn1qs/eylYLDVZaRbX2iWusXVjqFu/IsKW&#10;nhMhW2UtHvnYf+2ME539a2WMtwumXMjPB/DZGupA/MHcvvjffOR5u9Q91BcWmnXNtG0ji/nV3ROX&#10;mRCmCpGcny7j3GR0q58PcMW8ugy2Y5YbgpzzT8+FdQwcA533HLjtUWYcVaynQNCjlun4Z1wyJeGS&#10;2kbxoIivMnnBDHBwoCEKRgZJx71YrrR9VVLSXTIEZUgupZJZvPL4i7xBg23MCc5APU46Vr17QETT&#10;LXUYRb89gzxsT951BBAA3yQW6Hrg1ZrcWs91e2ltMq+LYXCowUgxDkBD/wDVkE5+dR3BKnYxwsTs&#10;qvouuXehcU2cbalNKdc1P7NbRGRjiM+GCSemM8x26A70/wCOLdtJ+NFlG2nxmLWrcRfagOWWNPKC&#10;rsdnQ8wGDuOx7VGX+k3lzpvwx1cLHdxNPc3N28YY8seQch+oJChcY35jmuhfEi30/XZuE+NYrN7i&#10;b7ZjxBkopLqZOZf9PJjB9fSgusdE1zbgWW/TLRuE+NpNL1Bp5IdT0dLOC1VfI8qMhD++xFHHlxf8&#10;PjUktZHt0fxhI9vFlo2RFdW5R1U433z1pnxDxNYWnxC4P1G8j57UR3N54scmCvLJyhSD2OM+9WPj&#10;a903VbC40dLnkvJ47lnkD4Kll6b/AOlqjdJYFRhocQFyPhXUlk4svI7i5URX6xSRC4TeOTlLOq8u&#10;d87ZO31ro50LS7bhO44IgCLGolIPK2QZHC8vzHnOPaq5ovBMPD6trMenr/BdJk2JLFceXP8ALnrj&#10;5+tPNRmmfStM1e6uUE09ws0xH/MjU5Jz/wDJt6gFQHRlT/piyQArUNA03h/4dW1lLCZJrVcFtuaT&#10;m5sAehI5dz2zXLfjlYppx4a4j+0tDHdQ5fzfdljCn8eg+Vdh4W0uTjG+1KC/LRQGGMwmTyhIF8ql&#10;s9CQD9aofx/srST4f6PpiafI17aX/NGQMuVYOpwBvg4WlE4cLeCb3GX5q18N8Q2upJFqzW0KK9pH&#10;GpkcL1A5yAMk9vxq0cVcX2V/w/DpiwNeuqEeCV5YgM4B5uprg/w6muYrSGOa1aE3jyRASO5cKF/p&#10;O4XOPwq62Muvrov2nSw15EzN4kWCFO/qdsillcDa6SOMtJAXS/hZxpreg+K8Glx29vyBee3bbmHQ&#10;Etmr1efFTUprlRd3zwMFXmjVjySHvlgTvXnOxtOMdYVIpOK9Qjs1kWR7SznETBQclTjqfevS3w64&#10;Z+GGq2dk15pV9beOwRppJDJJ4p7Ekk4PrWtTSSvbla61lk1UcTHZntumF5xZxlPdWw4f4Z0yK9uJ&#10;Aq3l47cnKe5PQn2r0loeocN6Lwxb6hqVxbfabiINcMEC8z43AUe/aqkv7PXCF9DPbRatqdtFOMeD&#10;FOUTPZgp6fSoy34OuvhDe2NzxJcz63o8k4ia+kXmNmDspdR/L0HN271eDs3sPcs54y+2waetV0L4&#10;cWl1O+ra3LYfYoL+45raMrykoBs2O2etdCVeVQPQUwsZLe5gju7aVZYWXMbqdivqMVIjpVGd5e5S&#10;xNytWNFKRikqBSIooooQiiiihCKKKKEIooooQiiiihCKKCMdqMUIRRS4owaEqSilx60uBQiyxoxS&#10;4BpSPahFlGAUtFFW1CiiilFIhKKKKKahFFFFCEorKkApaEtkUUUUJbIpQPagUtIUqWiiimoRRRRQ&#10;hFAGaOtKBQhAHtS0UUIRRRRQhFLy5oArKkJQsCOxoBOB3rOsAp5cge9AKFmQOo60oNICe4rFpABj&#10;12zSWuhQ3GPEK8N8M6prS8paytJbjDHH3VJr4zfF74ma9x1xLf6rqWZ7y7umlc7kIpGwA7AYAr7H&#10;8Y6QNd0O90uWVY47iJo2cjJCkb181P2ofh1wPw9xJp3C/BFusdzdI8l3KDysXDZBJ7DrVwAtgJae&#10;Ov2TIwDOM3LT7/ZeetPZrhrG1a6QPOQFXkLBXz1FSWmW98Jfs0odpIJueRT5cYPXPpT/AEPTkvdS&#10;ttEgkRJjcqkd1y5wQdyM9fnXTNE0Piv4ha5faX8P+HI9RutNTkvxM6pHDErhfEaTIWM58u+SewNM&#10;IvZrRclaMcZe4NG52XJ9V0e6gDahd6xb21u7BfAKly777jsoIxknqemaIIZIpvGsoieR0kRo3PKG&#10;9CPQgH64rvHGX7OHxc0Lhy71ibhSC9sbZDNdfYLpLt4o+pdlADlF7ty4Hf1rmmgaVY2EOr6tdsRb&#10;C1QrGDkB+bBPuCCDUMhMfsyCxVqSklgdZwsq5eXFlZay9xaSB7y1lBKFsJLE24JPcgbYpzxVYrdQ&#10;ak9qbmKOVY75VALt4RXJK46puTioHiTTv3fqLRidJofFVVmQbggeUD1GBW3T7rVUt7VLeO4e7sFZ&#10;7SZAzpPb5PNBMB90DLFWxjffFRXFwVEQbWIUPoGrXXD807IEms5uWQu2SpxsOUZB5t+24Htmuj6/&#10;qv7v+xi3tUie3t/Ds7kgkku3Y+mCD1qgyX1tPOssVmiHIRVhHhrITkczocrzMPKcYzj1qbv9SvZu&#10;Hkt5ZpbhdIuDbrEQeZYGHMmT1yuSpz2OaHam6liIaCnUWsTXcaLNDFMWlX+II8sgzkYLE9zgj0rp&#10;/A16b7heIPEE8KRreSMnnITYgg464z9BXMrGygbTTqVq7GAyxIFH3gzEkDI2OcHtV94KdoZ/ssz/&#10;AMOYcyHcb4JyPdTk/jVaQ2WhCzvBqrRqSxFWng/ieNI0V0NufxFOVfA28ysRzDoVXaoTUry6gF7c&#10;WKmWB9Pe2fw180UhTlywByBg82RtnNX1tJju4re7hQxmRfCnKDIGdgTnqMntv0qra3olzbXNvciO&#10;SCWJ18VwNzgYbpgjoetVjNZy2YKQOjGi061LZWPw+4ZUgeLaXrWTcpAcoYFyw6Z83MelSmoXlxdc&#10;OaTw/pphaScPPGTk5kabKsANs8vXfpkVj9hv9XgstIutKg+1QXcckalOvOMq22cZzn8var1w9wEq&#10;3Md74KpHbmeIscnkwpztjIXcb+9RS1IbcXVV1ETY20/dcv40gub/AFrSVtYneG205YDjJ5Gk85BP&#10;cdSM9K6XwXwvc6jPA6xPP47rAGCgrJJlRkMd8AEDI7Zq4Xnw3gn0jT7aKztnkueWS45lPNGFUb8g&#10;OcLtj1zV14C16Hgq6WS1tY4j4hDrjJUZ3UE/dGR0HeliLqwloNgOKuYbgktbm7oXLRf9vNcx40/c&#10;HCPj2d9flXUcrQF/vEdeYY2XA9MnHzrm9/qmv8Typc6PZ29vYOq/xjbtK7KclRgeVdvevX/xN4I4&#10;R+PcVpqNnpsB4h0flubcArENT5VObSd8HKnYqeoK4zhiD581/UI+JdXt9B0nRbuC4t0lgitpoGik&#10;B5uV5pYc4gj5gyor+ZgOY9QBHPC+icGubqdbqGeJzD3cjS0i1xx/jkq/pWo8RwWV5cwcRJNcQwpD&#10;LbyWaciqAdvKScjbfHfqKh9faXiTT1W/sUL5YgeM3K5HmwuNwwGdj2zjNdN//ohqlpp8iLq+kW9y&#10;ysULQyBix+9hgoUnG2AKpd7w1r/DbK+oW0M1vGp8aS2PMNtwxOAVwwBz26jvUUBE8ndN3cQB9lTn&#10;tTRGZ+zQSeOg3UZ8Pfg98SOMb77Rwbw5M1rYowVoniMchdgW5XlZObbH3c0y1rQOJuA9Tk4V4jsr&#10;7TbyJgWguUC80bnZlOcH2I2ODvVu4Z+Icmj3kbXF44jEgUIvlVBnO2Oldi+I0Fr8Y+C9N1FFkn1j&#10;hsm4t5lKmaWDYyQsTu4GA47+U4612mI9mDh8Qkifntvpbbe264LA+1zsalcx8OUcCHX32B0Fja17&#10;fQLzLpB1pLx5dPtxzhzFIxHISwPXfsRvXQ9B48s9MX7Lf6fNK7jkMsDCNFOd8nvj2qlcQa7p+gs1&#10;rDCk9y2P40eZPMexUdh7mrL8MnsdY4y0iHUIYI0LKwM4232yV6ferHiIc4NW/McrS5euOHfhzda7&#10;w5pupW3GXEFuWUTpHHceQEjbysDtW/UdR4i+HjwafxzcHiLhfVpBZ/bjCBLYu+wE4GzRk7Bh0PXr&#10;muk6HZT2+nQW0d5ERHGqryRbFcdvamHHenR6lwrq1ndlWils5eYOoIHlO/tjrV4y3fl4LJEdxfjz&#10;Vb+GF1Jo9xf8DTXCSHS254cNnlicnlHy9K6Su6jHpXD/AILXUmq2dhxJyO1x+7wlzK+5uIefEbZ9&#10;gud9967dE2wAOQRkGkqwM1wkgJy2WZrE1lQaqKZY0UEUYoQiiilC53oSpKKyxQBjtQiyTcUmKzox&#10;3oS2WPKaADnFZUvShFljj8qAPSsvaihLZIQPWlxjpQNqDQhJ0opc0UISdKDRiihCjKKKKtquilAp&#10;KWkKWyWiiimosilGKSshQlslFFFFCEUUUUJUopaBS00oRRRRSIRRRSgZoQgCloooQiiiihCKUUlK&#10;N6EJQKWjpWOSxwNh601CU77fjWWQBtTPVdUsdC0m81rUpTHZ6fby3U7jqI41LMfngVxHQ/jFq/Gd&#10;0t8NSbTLGbMkUEThQidlJ6s+MZPrnYCrtLQyVTXPbo1u5+yoV2IR0OUEFzjsBb46kaLvJBIwpwTW&#10;L4j8xIxjvVD4M+Iqavrh0SW4a5hnGLaeQASBwuSjY6ggHHoR3zV2nWSUn0yQPwplRSS0kndyi2l0&#10;YdidNisTpaZ1wCWnoR+xBHQqB4wuTpOi3mtSAtFBbvIyA7kgV8peO+N7nXeIb7XtSOZbuZ0BAyVR&#10;iQuPTbH4V9NfjlxGOGPh9quomwa4P2d4kXm2DMCAT7V8pte0a+udTLpdSTWzozFQxA8RfMFIHXoc&#10;UyV+WNrTxWnTMJkLhwW3hu1eLVF1KUCOQwyhzsW+6QCv5bV6Q/ZzS44Z0OfVpIow+rzmZuRAC6IA&#10;iOT3Plfc+tefOFtDuJIYEikIluGHhHflZpGCKPfc5r1Jw/FbadaLbW8aiGyjSCFO3LGoUfjjJ+Zq&#10;agLw50jTtp8V6H2MwiPEK0SSi4Zr4ngu0aDxj9tkVI3VJl8quQObBGCu3Y9x3rxj8b9J07gz4r8W&#10;8P2Nuq2E0sd3bW8K8iQ+LEkpiCjYD+I2B0wB8q9CcOX14dTkisJ/AuGAeFXHNhwNhzYwB198V5b+&#10;OWtXup/Gvi7V52cB9SFs3KR4beBFHEwxjHVCR3wa0sfYxlPGTvf7Ld7Z4cyiDMg3Pnt9FSOILCBv&#10;PHJzeLkAcvNhlPQ9wd608U6ZbBNP1vhaa9tdRiiKX8KxvDyOpwWUg7qwxv03INP+KtNaJRqNrcq1&#10;tft4yPGRygldwVG4IIIPyqEudSuYrtxbtI+SAuW5iMqM7+hOa5MO2IK8/wC6vcEJgdNW/wBJuzNl&#10;rlWSeJnTGV5vOD7qT+BzWemXDWLQi7mZFQxGSSPJMlu2z/Nk9fQDtUiG1CblkgiPOoyQRlRkbjHz&#10;z9DWL+ITHKhS3kQYkiXBjJ9R1x1wRSiWycKQ3vZPZdOaKwh8F+ZYzzoJMKskRIzt2YEAkdub0rpO&#10;k6fPayQyIpaOVUeJ1P3HI2wO5NUfSQmrWM0F2eaSJvFUquMg7EAdhv8ALBx2q88PyJHYLps7yOIQ&#10;FXEm6JnK82fMAOxHTeoZXh2i16KkynLzV64duriDwBNamPDE8qsSrDocjtn36VbpLLTdVjkvYoUe&#10;UYMnNnL82AcjsVBO/wAqo+jXUkKtczQsXbJ6nlYEbYO+f71btBczzIcmDfIePd1z2HrVKRhsu0iw&#10;OYNDmjS11ZtP4Ws9N4j0y5Sefmnj87GHmjDJgoR39fwq+RW8N3ZHRYZSLm5XJ8gL4ZvMMg4Gx7+t&#10;VleI7yCxjiVpHuLfzw3HhggkHYMv4+wzT6PiizVGjkt3hKN/FaRMOScN4QIzlR/V3BFZbjY2Kx54&#10;y0kKy8VahFw9CbDTdVtlnmWKKSdsP5UyQnT7oHmJ2GAB6Vx2+4oN2VvLKRzBcFnSRwAzgsdyB0z1&#10;xS8U8R2+pSSRq6W6xtIHw3SEnJIzjmY7iqvw5ZXnEt7qt3YiJLGG5jtUy/3VSMtkDYc3mXm9tu1a&#10;mF1EcEv933T8uX7rT7MV8eFV96gXY4WPTkfLX4rqnAfHP7quopBKxZCG8vXPrj8665faZpPxMs7j&#10;U9Njgt+KBCpF0mEN8ibrHKRjmIxhWO4+VeVI5ZbGfz78vQgnBFdR4A43kWSOGznkWeIjzDfHv13z&#10;06V3UlNT4hEYJAAeB/FuHrkuz7U9l462P9ZTb20PC3lwK6FNa3Wn2sdrJOVmWGQz+IeYxkY5hy4w&#10;DkkVSdftF1SzuNIMAjF5aTW6u26jKYz69xXZEt7H4k2p1DThHbcQQx8s8L+VbpMY+jbbH6H1rlXE&#10;lpPasloIpYrq2lLhGXzCRTjlYe+4rgZqWfDan2tHNNx5bFeP1MWj6adutrOHj9QRxXjvVL2bTNRu&#10;NJ1KFopopeVmY7Dtvttvn6YNds+AvxAhs7uGEzLlQcKSCuRjbrg99jXGuP7luJOINf12E84stTng&#10;jwpAkhVkUFgNsqWKk+jAdqacC61Np+sx3FtKYjExkIODkDIKnvjBI9e/tXuFHXsxmhbK0C7hYjke&#10;I9cF88zU0fZDtELXETXA+LOPid/MLrnxn+FVloHEMPEHDsCw6Br8jPDCgLG0uRgyW43xy786f6SR&#10;/LULo1tqlrrEdjFcKJLNEdo48Bhg5j9+ufrXXuHtR0/jvhG64MurmISSqJrSWRiTbXMZPhyewByD&#10;jqrGuXcAwaxoPGV1NxNHFDqklwYrq2lbm8HBC8pGBkHYgqTtg1weLYa/DaiwHsnUfheoxYnS4kHO&#10;gPDUevV+ll7s+GnG8PEGkW8ZlRLm3iRJ0lPKytgdRUT8VOOIdZtLr4XcF6lBd8U61C1u4Q84soH2&#10;eaTH3QFJwDuTWs8L8PccaHY6tFBNZXioAXgkMTkDZgSOuN9qsXBPw74d4Ihmk0ayC3N9J4k91IA0&#10;sjerN1NQvawOzFULPtladPXzWfAPAln8P+G7bQrSR5RaRqvivuXCrjBqzWriEiPm8gIA9gelOQWK&#10;gSR9Nj7imSLyXAiIHKFIU57A7A1AXF9y5ShoaNFKYoxWu3kLLyt1FbqgOikAWOKTFZ4pCKLossSD&#10;QBtS4pcUl0qTHrR0pSKO1F0IxRiloouhJiilopLoRRRRQhFJS0UISYoxS0UISUhpdqDShCi6KKKu&#10;KGyBtWQ+VYishTSlRRRRSIRWQpKUUIS0UUUIRSikpRQhKKWiimIRRRRQhFKPnSUudqEJaKKKEWRR&#10;RRQlsloGAAaMZBoXfHtSJUAE7t+FIzYcYHXY+1ZM3KPc7CsXQtGVBwcbH3oCFXviTare/Driqykb&#10;Cz6Ffxkntm3fevnjwpxRqVvYpbQTP5cAY6jbOM/X8q+h/HbvNwBxE0ShjJot+AD3P2eTY/WvmTw5&#10;co2ovb5Qq8QBUnc4xjf13Pr+Vdh2XaCHB2115/23kMbAWaOI+V16U+DvFNxHxDpl3LKwCXUJdX3y&#10;CwDYx0+vrXsZ8I+MZAYj5V4X+HrT20qSRZSQOCT0O4wQTgdd/oa9e/8AGmm36K+b4QyJ92KymI36&#10;5YLUna+C8sUg4gg/L8rK/plUf26qn2s5rgPEEH/2qN+K1mde4XvNCsLEX9xdfwhEoyOU9eY9gM14&#10;I/aG4Fufh1xBpz2bxWY8BZfBhQcocHP+GvoFa8YaHdLd2GmXlq8tkgeWEThJgp/mKHBwa+f37YHH&#10;MWt8fTRaUknJFEFIljyMZ3G/vnBrk5AO5NwvVaYnvgAVS/h0rcQcUWmqW8eLawd72eMfci5chEPo&#10;WfGPYH0ruWkSKgQSzNGVDMV6Ng7Hb0+lUvgnho6BwnpdjcWkdvqWrxpqV8sMQRk5hmKMhcbqjLn/&#10;AFO1dV4auNL5rex1GyhnZSY08VF/igDcKW/m6nBODWrhtMWxNsbE6/he8dh4HUdNJKW3uBe3DS9t&#10;ellKaLcafp8M+ryrG8Onwy3bqAQWjjQu22OoCnt6HpvXji+1SPiaZ9UeIPe3KmW6Q787k550Y7Fv&#10;NuPavXfxvsNHtfgXxLPpELWzzQ2sKXENwAjxvdQowxvkMpKkA56j5+TLLSVCiNFZnPUA/wCYrG7R&#10;zubIyI8Bf46fZYvaap/XVIa0EAc1GNbFLc2V0D4ROV6KB+FNEisEBENrHIxHLlQSo9s+tXuHhEyp&#10;zviNj2zn9af6dwAVfnk5ZG6rgYrl3VQCyYMOc7Umy5qmny6hOI2ne3GcCNOx9zirJp3A1pKBIkTD&#10;bdwucn3rp2lcB28ByyKFPXygD/erHbcLWiyI6RqrKOXmzjb+9V31hOgWtHh0TNTqVyZODZrYJPBK&#10;wcDAURA9Om1EtrJbEoFELMMfd8vN7Dt/au56H8O9S4tvzpGg6YbqdhksCQsS5+87DIAz9T2zVji/&#10;Zo0rT+KNNTjbiC0vtLOZrqysVnilkZcYjMjAYUk+YjDYGwGchrJy1pkcdArsdRh9JMGzO9rew1J8&#10;uvC5A6rzhFfzaTztI9wpk+8qSYjJ67DoO/pVl4W4guLm8SMlJFcDmCZXA/vXrjjb9mL4Q/ETh7wO&#10;DNOt+EdaggAsr2wyqEqNkniyVlU9z9/uG7Hy/pvw+13gjiOTQ+KrGeHUYXZfOmEkwccyOAA69wR2&#10;PbpWg6YGHvWG4XX4X2hoMRheKdha9o1a61/HQ6j6cbXC6LYfwooi8aIo3ZSMhR+GfrURqph1FEiE&#10;cZSHm8Lw3PMmTnGB775NSUUNyuB5XUjy53Ire1i0nch8bnGN/wDO9c+ZLnMVyE7c5uqjDod1qt5B&#10;Yu/NCjYaUIMgZy2CNsnbJq+aZoWkJp88EOmQwxx5a2REwrMSAScdyO5G9bNI0W5naKLwxHGrBQSd&#10;gD7Y7+tdI07QbIkW8fhqIyCeU8xIHqT1yaBIXFUpAIguR8VcDsvD0+oPCxNowlMibeRmHOD6gc30&#10;qk2N8NOlzZvyhe6dT7Yr1DqVhZ/ZbzS7hI5IJVeN0kXIMcijI/OvM/G3C0/Cesy2iu0sH/sTY3K5&#10;+6QP5huPpnvXd9mMQiex1G/3xqDxtxA8NTbr0K9B7D4mypgdh07tQSWg8RxA8N7cj0K6n8PeMhNc&#10;QXEFw0V7bMG3OC2P+3aujcfW0PFGmT8Y6baMdU062+1XaxJj7XFECTyr1MqLuP6lyOoArybY6xJY&#10;XSyWszBkOfKd/wAPXf2ru3wo+Itw99Ha3U7QzOwVCzYJOdiBnb39q1sThZWsIfuOPJZvbTsq8MNb&#10;SjVvDpxHgfkvOXw90vTdV0K2l1a25l1ew1G6uC3lbw7mSORD8wApyNtq5PJw1cCcTzajIEhfmVIh&#10;1IO3cem2N+uK9gfGjgSx4T4ph1mysohpPEKM9qI1URWs4x48GOwBw6DYcrEdFrzJ8XNOGl8YmRWl&#10;S1v0S+gQ5Cxs2x6bEBg21Wew9S2KompJeIuBfS4Nj8iPIL5V/qVQyTUkNZCLFpLSba2Iv8iCPErp&#10;Hw41SysIIp7BWie3IACqfMhI3y3mIOT16MCDiuh/EPhNeIuHrTjnSIQt9Z3ENpfAfzRsQI3P/S3l&#10;z6MPSvOfBnFk9usFpe3k01vFIxQEB8F2BJDNv2GxPLkds16x+BGpWXFcN7wZq2JbTUrYQue6tuvQ&#10;dNz9CPauyx2FtTQSG2rNfJcdgkjaSppH07rtccruYJFjca6F1tdr2Nl3X4eackegXOnNchLiJbeU&#10;crF2V3iyc/MrVu0U3s0bGWTnCnHKyAY9a558MtO1K10aeLV7vm1NLkx3Z3AV4v4YVfVQFH4mr7Be&#10;WejwTzXspiihja5kYHICKpZj7DANecSHNc89V6a2Mtdk4jRUj4q/GaDgC8Th7TIorjVXiEknOeaO&#10;1Rvu8wG5Y9QvQDc9QKYfCv4j6pxdq5g1G8E4ERfnIC75G2wAx1rx/wAV8ZarxXxVqHEN5LIJNSun&#10;nySejHyKPQKvKB8q6d8H7jU01u1XTWIdpUXcnddgQfxp0uWJpj0vbde/M7D0FLgTmlo74D2nEf5c&#10;bcgNhbxOq9nKwGJFORnFOw2evWofT55eTwZIWjaMmNlb1HcH3qTgYlSkgwR0qo4G2q8EuMxy7LdR&#10;SA9iaWo0qKSlooQikoooQlooopEIooooQiiiihCKKKKEIpO1FFKhFIaXNIaUIUZRRRVu6iSjalpB&#10;S01CKKKKEJaUbUlZUIRRRRQhFKKSlFCEtLSUtMQiiiihFkUoBpKyFCWyKKKKEqKWkrIChCWsQTkg&#10;etZVjjDH3poQg4DL70Ft+nSsZAwAKnBB60gcnKqRzEmnWSJjfNFBBf298FNvNbTSBT0I8Nudfw3r&#10;5ZaZaXljxJ9mgtbiZkk8LlhiZyRsDt1xtn6Zr6e8bib/AIR1uaMczxaZdMpBwSRE2w9Ns18wbC7N&#10;hrNwYFwgdyud3XzH/wAHJxXV9lwDK+500+64TtwS2njyt1ObXpYXHrZd94X03W5bcTCKOIoA2WcM&#10;xXB64PX8PpXrCw17SYNItQWY4tIpE8Njnl8MeZj2715R4S1+7u9PtkubhEaRFyx2GyjpjbGSep6e&#10;uK7UnHnDmg8CWE/FHEWlaDZWyNFNcXUyRvckOwCLnrkYG1bHamIviY87NNviP2XHf04n7nEp4D/m&#10;y/8A9rrf/kqp8ZpoeI9DvrxtSj021sVd4NWEeJjIBnkDjBKnoex3rxbB9u42+ImirdzXEkmq3UZu&#10;2kUssFrDlpVTPbkVt/8AUO9dN+Nn7QOk/E/VRwnourRWfC9nKsZMaNILnB6ggYx/tVd+ER0e+4h1&#10;680qU3EWnL9lhkII/wCcwzgHp5YiNvWvPqh/eOyx+v2HNfRvZrDHYjWw0xGrnD4DU/ILqWoXSXuo&#10;TazBDzKCS4DFSqbe3Tp2rdaXIgulaMKQhDK+B5X5SFYMSCD07EH0pLDTrPUJFjezvZWWTwm8Biqr&#10;kbb5659R+tS1xwDcx31va2uoanYzsN4poRICDgjKgq3YEjc/PpWnRF7QC43PDnbzX0tTx0mHMMDj&#10;lvc7addBcqo/HzW7fSeANO4bsA4n12/Fy6eNlYIYMM3lBwMyMoAx/Ka5fw5ZkqjMMnbBrb8XNduN&#10;X+IF9YzXKvaaRIdJs1znCRt/EYk7nmk5233AIHanvCELOocKeVR95tgBXIY9VioqnObsNB5fvdeR&#10;19QKuuklGovYeSs9laSIyhBGTjqymp62sSW5naPf+k4plBbvMTIxjULgAEnqak4EEcmAq5A/l3zX&#10;NvepobqQgtTGqlSgyMbHrUrpulz31zHZ2+JJXPlUnAA7knsB3NNdOtrnU5RaWkBZ8czHOFjXP3mP&#10;QCum8G8N21lbNfSETup5mCKA0rDOF82ML7d+tV6iobSwGpm0YPmeQ6/TircjhDEZX7D6qa4K0q74&#10;YtzFYTiFZyI5ZlzzTsThj/pULkLnHruTVM494mms+PbAyyTOmovPErE5UADCOx9ynKPnVzvNev3Y&#10;wx2jNC8fN43KP4L5wVIB2Gw2wN/XrXNuL4bDUdRtdQvLQiWxUc7k5TOTy4HdmO46YAJrgf8Aq9TU&#10;1GRuuY7D5D5Ll4Y5KiqEgGt11TgziQraXMSyEvPiNNt1b552rHiSCw17T2i1GzW5VW25jloiNsq3&#10;8p+Vc04V1jxb0RrPyOcluoBH9Qx0P6davVnqo1FE0+VzHczMqhuQEyAdQdwO/U+tdHQYrJglaWTa&#10;tO/h4cQtp8Qoakvfptr64Ki6pod1o0azxK09pIWAnA+6wP3XxsD+RHT0pNMt1c+JKpdgOblPb3OK&#10;uOpaPqOkEGOQzwSqcq25bB35h6VES6YZVaTTlSJyN4uYAEe3p+ldvLhja2H9Xhzg5p1y8fAc7ct/&#10;ErX7lsje9jcC0rO3vJbR1eJDnqSGzv2wKm9A1PwrkTOEwWyTzZJ9P1NVSEzIoNxG0bRkIVOzAjpt&#10;61vgvPBnUsAEYnJB8wbtmuczlh1VaSEOFlcuItU8VZZA4LzxhV5dgHBxv81/SuGfFzUAYmuGkH8O&#10;eMOMbsv8w+ozXR5Lp5rWZXk5+Rg2Omx6/j/auN/Et3exuoArSNHzcgzg7Dpn5GpIahzZRI02ITI2&#10;PpbSRaFuoI4WUPZ27x88VhEngk7OgzzKd+v5+tWDSLa6gXLScirv6nr/AJ1/Co/RrjxNOspV8qvb&#10;ROEG4XKjapa3kDuY/DYg9c17WIM0Aub6A8gPAfRexzzS1VLewzObfzsuwWmvzcX/AAo1/hiWRZNS&#10;srZtS0uQoOfxocPygY/pDL7hiK8tfFma44r4LubjUbKSDWNGmEyAhY1kgOA6jbbJ5Tv6Gu18A64m&#10;lcTQGaXkjEoWTy5DIdmHv5SQfnXDeK4NabiziHQtWv2uv3bfT6byMoVGjjYgMSTliUVf/lWLQUsx&#10;xeGOA6k36WHvfFtwvlDty+npsNq5p26gEEDfMTZtv+6xXI9KXUBmeKxMrDzuqFZAhB2z+XptXq39&#10;k7ia2n41ghePxnROVUSQS+E5XJOAzEYzjf061zfhThvQrR/Hk0SGaRgwL+B4ijHu+cY36DPvXoz4&#10;G6BZxcVR39vDawMkLFRDbiMNv0O2Scd/TFek49E2mwyZzju0jTr4LwbsQ6uxPFGspmf22kOde3+N&#10;jpc3uBtZdpWd7HibUp/HDWdy6yMieU+NyAOOb5gHA9ahfjfr6cOfBzXGtJQt1qUaaYXU9PHbDj6R&#10;hxWrj7i23sNTtIzEJoJDFHyjcs5YnAx2GN64X8ceI7rUNXt+GLyRkh0pftEsQJI8aYZyR2wnLj05&#10;jXmTLiMA6EAfsvo/sdhBxnH4mtsWsdndysw6jzdZvndchs0WS4CqpXqAckkAV6I/Z70ky69aTSLn&#10;w2SUvjoAc5/KuFabo81xciWxljVhsRI2N/nXrz9njRI7LQL/AFW5VRJM62i9PKoGWOfc4H0qoQXa&#10;eC9z7fYg3D8DlLfedp8dP3XY7jHNIcYY749e4/OnEL55W/qUVHSStByiYkBZQme/KTvTy2fxLbbb&#10;lG1TEaL5b4pycsfKcYNZAt3oXBQYpfQ1EU5HN7UZFKaTakQjJPSgbUmaXJpbIS0ZFJR3pEJaM0lF&#10;CEu1IaWkyBQhFG9FBoQk/vS/KkNFKhH1oNJRSoUbRRRVhRIFZViKyFCEUUUUIS1kKwrIUIS0UUUI&#10;RSikoppKFkKWkFLSJQEUUUUJUUopKUUIS0UUUIRWYGKxFZUhQigg9wR8xXLPjZ8UbrgaTRtC0xlj&#10;udX8aWWY/wDtwxkLge7M3X0B9apugfFPWluxnVpFKkKFPmjb2I9Pfr71O2mcWtdz2+i6HCOzlTjM&#10;D54HD2Taxvf+OF+d16F67GmsqSpcc8WSvLuo61H8NcUWHE9qz27KlzFtNCGzj/Uvqv8AhqVLFcgj&#10;cD71RFpYbHdYlRTyUshimFnBRPEgN1wjrMUJBZ9OuUAHdvCbb8a+WN7dInEDyW6RonjMApYhPXGf&#10;Q4x9a+r5W1jjNw2ApGXIOMjvn6V8q/iXw/8A8I/EfXuHH5+XT9SmjRkGXMZYlGHp5SK6Ts04NmkH&#10;MfQrju2MIlw9j7atfa//AJmnz/xXU+FJWh0y0SaYcrFIkMrAf/bnvjbb09AK1fGrTuHbyz024HDl&#10;tq2v6gRbWWQZCiqWGFU7KMsTtucVZuALFf3RaTGzDOp5ua9KkkgDdQowu2CMDIOasnF3wx0n4g6n&#10;oF/FqctvdaY7MggleJZcnIRyPMGBGxzvzEd66XtDE+ehMcYud/z8l5l2NxKnoe0DDUGwILfM+78T&#10;YdLrj+i/CXiWx0K50fQokn1WaDkvxJbK6WcbjzyFh90qNgvc1auB+BdK4P0BkswJWmuDIZuXkJAA&#10;RduuwVv/AJE13p9L4B4Y4Pura3tP3ZJIhjnEiFDz48zMerd9645qksYt9JsrOceGYkfmDchwwyMn&#10;/wC6vOjT3kjjbxPyGvz2X1f2FqC7FmyHhp8dPpdXLRfDjgt5U0u0idByyNhm8Vgxw+DurFSAQPTN&#10;Xe0bTrh4o5Fnj5X8NwHWZomOMEc2SuM5B29e1c3sNReGZoHhORJykM433wdz16HrVz0S/ia4WTxA&#10;3JjmDHYYOcH16munipmmMO3XqeK07zd/jx5+vwvER0Oa11K4SUs0trLJFI7jdiGKliD6kHf3q68P&#10;RPBCjFQrE7cwJ3rTbWf7wuLm4DA811cB8b8x8Vip99iKsWnWa27L4qFnC4UjsK8grJAXmy4KBobd&#10;TNjAgg/iMSTucdz3NSmn6S965ZCsUaf8yZ9xGD+p9v8AzSaVZm5BJBSGPBkY/wAo9vU+1dK4W4Wm&#10;urVdQmiCQ26+JbWzk5kOc8zntn/aoRHDTwGurjliGgHF5/1H3PD6dBTQxxxGpqDZg+JPIfngpHhf&#10;hNvscJjt2ito2DgNgeM2PvO2Nz7dFFWG90tdUnhg0p/CuAnIgcgF+Xfw3O+N+YBvywajF4vNypOm&#10;xrEF/hSxTjKo3p237g5xv36UafetDcP9pkMcDqfEdxhgMbkEbeg26DJrzTH8bqMQltMMoGgbyCwc&#10;Qqp6l/tDKBsOX5UPq7y6O5XU7NraSMc8jSbDAG7BumMfhXNta4lGvagXg2tI9owRgse7t7n8h9as&#10;Hxo49UwJwzav/wColVBdnB5oolwViJJ+8xCk9woGdziuX6beoCB4mTkk5PrW52YwZsUIrpR7btug&#10;/f6eK6bA8NcIP1cg1O3hz8/orba3JhljltZniljYFJFOCD67V0nQNcttXsA106Q3qvyTMse226MB&#10;2DHrjuK5Nays5UKxB6nO2KmtK1S70+fxopE8QDowyrA9Vb1G3StDFsNbXR/8m6g/bwKkxKlE7ddw&#10;uvpq8N1Cp1mIyxQSCRxgg4zvv0x7ZxsKx1Wwt7jkvdGmj8AAspLglTgd+4x+Heq/pupRa8iXGnSt&#10;bXUIHNCWGVJwDv3Qn+bt3qd0WZRdC7DkQq/K4LeViD5mBGwHXtjp3NYWGdoKnAZO7uQRu07a9Nuo&#10;Iv8ADVc/DM+gPsna+nDXpw8VHtYysEF5GofYRzqMlAex9Rj/AAVCPbX+nyoL2LlMzkKV3Rh/pPfb&#10;610FbRbuJ55oiAV8oA2Yd236ZG/Teoq4tGty0NxarLCTnnxt+HY16DHPR9pWd/EcsvEc/Hn4/Wy1&#10;YqllZ7TdDxCrM6+LARbg46Eg7gVWLvhE8TTuYo1V0yCG2EuNv0/Or4dFxIoOWtmO5X75z0U+1WbT&#10;LSC3UBYSigYAK1jy0stLJklFinSSBgsvNesaRNwzqP7nmTwxDFGUUHICkZGKzs5hI4CYJ6nJq/8A&#10;xz0m0k1PRbkK4kntZI5MAYYLIOXOfTnP5VB8P8OWt02JI1WFYmZjzDJAHr/evYMJmfU4bFNybbxy&#10;6fZejQYrDHgzKp/+LDf/ALbj52Vc1O4m06+inETIXYElvT2NUX4t6lDe/EPVJ7coBKYCwPm8WUwR&#10;87bdd/0rpnHE2mT2UawX0TPA3JyxrnA+mwrll/wRqWuanLfCSUSTEyOeYrv9Rk7YxXUdmsNqRO6r&#10;mjIDQQLi2pI2v0G/VfDH9R+01JVxilbO0ue/O6xBAADrai43Og6bLDSdQVhzTkDlA5W5yMZODkEE&#10;em4AxXpr4SLNALK4M3NLgMcLj0ByB+lcK4Z+GF+kxaW9tpoDhvDLkZ29OXAO5r0j8MNKe0vonkjB&#10;WCMLhR5ehHTt6/Spe09ZandC7kf4Vn+ldE1plr2mwALRpvceHFSd1Fw1pHEL3Ov3YEdjAZ/FdiWM&#10;BbzYHruff0ryfxLrc/EGvX2r3CnnvbmSfBJJTLbL67DArrvxu4qtNc4tuuG9KkYR6cgg1CTOBJNn&#10;mCD1CDb3bPpXFtX06cNm1bkGcFiDyn2JG6H3OxrhJe8dEJZNzb6D7WX1T/TPs6zCad9TbWTb/i0O&#10;P/udfwAHFWHhDM1yquy4BAxnGM17E+F/2XR+HoLS9ilEM8olaUrlMgYOT2PM35V5U+EnC2o6prMc&#10;L2wQMwOSeYHfbp717V0mxs7bT7a1jUywW0f2dSVyZgPvNj3Yk5qjA7PIRwH39fNZn9WcTAZDQNOp&#10;9o+A2+alI3+14t5PMOd2L+oOymn+mKVt0jkbmZSVb6Uxt7OW252xkE8y5/lA/l+XpTi1kEMzsOYi&#10;YF8e461ZdqLLxLqpFPLkZ6dKyVg23oa0xSpIPKTnuD1FbQNyV2qIpwWfWjJpM9qM00IR86M0UUqE&#10;vypKKKSyEuaTej6UZ2oQjJo3ozRSoS5pOtGaShCX60UlFCEUUUUIUbRRRVhRIrIVjWQoQiiiloQk&#10;pRRRkUl0LKijNFIlARRRRSJVkKWsRS0IS0UUUIRQKKKELKigUUISisqwrInakKFx39pvgC/4r4Nj&#10;4k0KEy6tw0ZLhYlXLTWzAeKq43LLyhwO/Kw6mvLXDHF37wuI4J5AJRurK2M/L0/GvoRjGOm29eHf&#10;2k/g9e/DLio8Z8N2pTh3VbgyRmJdrG5Y5aFsbBGOSnQYJXsMvDzp0XqH9PMYhilOHTaEm7Ttfm0/&#10;UefRdA4O4p1LS7+DUILsJLGB22Ydw3qCO1ejuHeILHiPTV1G0YA/cmjzkxv3B9vQ9xXifg3ilNRh&#10;hdpQJFAB33Ht8q7PwjxbNoVxFd2r84lwJoWbAlXuh9+pB7fjVxzBUMvxXQ9suzAr2d7CLSDbr0P2&#10;5Fdy1nxRpcscbAB1wPWvBf7Ymhy8N/GabUYFCxa1Y294VUEnn8PwycbbcyE+1e74r2z4j0M32nSl&#10;4riLKHoykdVI7MDsRXlf9uLhyTWuGuF+NLS2JOnPPpl7ICPJz8rwk98c6yD/AO4etW8DkdDWst1H&#10;y/K+ee0NNegngmbY2G/Ahwv4W1v0uuXfDbiwz2Mdnd3CFgiqolnDE4J3XGT0PQ4x79a6xoeogXES&#10;rKyFmHKR/Kex36dzXl3gvWZ9Pu+VrhIo5CygugYZ3xkemetd44a1GecrGJDHKOVl5BkeuxGc+n1r&#10;03M2dhuvnnFMNMMgyjXj5a3FtRoR8+RXXuL9d/4o01eHBboxuLRjezcvOEXdSAT6kbEdjXGr2Dx9&#10;eEMKqBFMscPMeVQF2GT9BVj44tviLNwULfgH7N9tvr63gvpJ2Ilis2cCZ41GzOOvLkbZIyRg2Lgj&#10;4atrfEd3fapMbO1Un7KrkBnYtkeU79BXnFZTCkrHNsS0Am4HAkaDwX0n/TftZA6Olqalwzlwa8Ei&#10;9wHa231GvidFCahourp41x9mtpnyW5opg/iHqDjHlPrv2zT3xdQ02wv750lt2gtpXXnUEM3hlQuc&#10;diQQdv1rp13wfb21xPDbyQhgeYI0nnkIGM9Nuh7YqC4p4JurjgXXbq2cl7W1WVUBHMVEiM5xnGyh&#10;vwqKatFJROcHG4bppxtptbivoKo7QRS05Bt087dV5ktdNGk309tnIkjjnwB0b7rflymrNY6S91Ii&#10;8yoq+aSQ9EX5evoK3poxn1ELFzSO8TcxYdM9M/rU/p0NmkkdkzruQPDAw0jYG5J+decUVNHPJ3lQ&#10;f7bd7bnoPueA8lnYNh36xxe/3G7/AI/Ks3CHCEWsBc20sWnwDMedjO+ep/vXRLzSZYZE1LRJXjlU&#10;RxvAkasJAB93lPf0x5uo9KrFpxHb2+jvYwz26z2o8IMD9xvvNvnpjtjJPSpOyvhrgiaG6Mp5smVV&#10;KnK77D5AHHz9q5DtlXS10oJ0ib7LW8ANPrz/AAs7HKySSQDZjdGjhb9+aYHQ7DUM3kEsNnq/n8Kd&#10;ctBcpzEmJ/Q7kYON+oU9anxfxUnCayaVaWzRaywV3ilAeO02yrA/zEg5CnpkE9hXR+J73TLHRtQ4&#10;ourVEkjg5gQgBuLgjESkdSebGWG5UHJI6eb7qK4mdri5kaWWUl5HdiWdj1JJ71zGD4O2slNRUe01&#10;u3U9eg9cbw4bGKi7pNhw6qs6+XkiknlmeWV25mdiSzMTksT1JJ70w025U4LHlGcn51Ma3AWtmfG5&#10;G1VUGa15ZSDgjJ22r0+jAfHlXp+DMFTT91fW+nwV6sZ5Ci4J5f7U7tb8i78MkbjeoDTtSTkEakc2&#10;xxnfFBu2i1GJgCQeuMZ+tPZSiR+R2gU8OE/qZjDJoum6IbiCVbqBnSVPPHIhwc1f9Km/elskciiI&#10;WgAljIGC++OUDsx7eufQVS9JdJLaHKHHKNwfxqXW9Gkut3Aw5u6E5DqeqkehrkcXwxta0huj27H7&#10;Hp9N1weI07XudGNwTZXeG+laQiRWR4W+8si8jIP5cY+m/Sts13DPEQXKj1B3X51A217bzQ/arMEJ&#10;J5SuQXjfurD37HvTCa6nUvJGzlGIDEkAAnqPXtWBhVaaWoMcnslvPnx/ZZ1Gy0uV2gTl9ct47wrE&#10;45UPL1wCOwx/erHZcRabZ2pbXbhLaMqcSsScjrjA3J+VVa0NizvPPbI7BSzkpkEZwqqfxJPviqNx&#10;PrUTXbW45SYydh91fQD6V7Ng0cXaW0LwQAL30+XL+F1dPhrMXcI2AgC2vHyTzjfiSDjDX4Z1tXht&#10;LJDHaiReZyObLPgfzHsO2KarrWnaPZOZiZJJsohZtkGOpHT271UZ9R5W52bl59xufyFEN4zJhtw3&#10;9Qr1mgipqCFkETQGN4X3538fDVdLinZk1uFyYfTP7oOaW3AudRa/U+asukWK6rbtdNaWrpIuGjRM&#10;Y9CB1Hz9qS30TSLeXmgsZ15cryIx5VJ69TgD5E/KoqLUnjXkEmQfen9vrrxKVBDg7EHJH/mtn/q0&#10;jgXAADxtbxXgM3/how6RkbJKt+Vu4aAATxIuXZb7ka9LKy6JDw4ea3e5vLeUthWZFdcj5HNXiw4v&#10;0jgPhq91i/uIprmNGW0jQFWuJGB5QAfNgk5J7AGuaaVd2zTM8IzKi/zEZOfapU6BacQSNFcXTNdM&#10;PK7n74x0wa4PHmMmcZZXG3EDj+Ou666HslD2ehZhtJF/aba7iSTYbki1yTx1Flxf7ZdNJPe3M5ku&#10;b2d7uaRznmdjlias/DMk7uAWBEhGQBkfh71E8S8NXGk6lJZyR7IxAzt8tq6F8K+Ery6uItQuIP8A&#10;08OGGxwx7ZOK5ievABlJXstTUU2HYaJB7ttDz/ldf4H0G24c0Y6nFbxm8YKxZVAOfTbsM12HTbaO&#10;CxiW2j5SFIVSOq1zW5isv+F7ya9uooXZkgtIzK8bs3MBkcu5yTgYz0NdM0hl/d0HhQXERReTEmeb&#10;bYk53OcZz71Hh7XiDO/dxv8AhfL/AGkrjX17pHm59fTZO0dWhAO3N1J7MKaTqzzRNCQrKG5lP8wF&#10;b/5goYlGJDBhjJrQqNJd+ImTyIVJB71dCwSnsUiOyuq8vP1HpTumtpCIwoznuSfWnW1RuQEmMYNF&#10;BopEqKKKKEIooooQiiiihCKKKKEIooooQiiiihCKKKKEKNoooqworIpdvWkooS2WVFIDS0l0qKUU&#10;lFIhZDalrEUopEJaKKKEIFZVjS5oQsqKQUtCEUUUUISilrEGsqEIpe1JSg0hQsqY67oek8TaNecP&#10;a9ZR3mnahC0FxA42dD+hHUEbggEdKfUUic1zmODmmxC+enGPCmr/AAe+IF9w1dmSaKB+e0nYYNza&#10;tvE47HbY/wCoMKt3DPFfirEouGYDzDoR8s16T+O/wet/ivwuEsPCh4g0zml024fyh8/egc/0Pjr/&#10;ACtg+teJLfUdR4Q1u50nXbK5tLqzdo7iCUYeKQHDZHb5jr1pGSmB9x7pX0d2Q7QwdqaIU1Rbv2Cx&#10;69R48eR8l6j4H471Dh1ZlCrJbyOC8D7Bj3Ze6tjr2qza/o2ifEjhXW9CuZZDp2sQvCyhQfs05GY5&#10;D6crhWz02NcN0PXoroBRIP4q5U9yMCr3wbxNeaLfpeQMXQgrLGx8rp3U/qD2rVZ7RzsPtcFy3a7s&#10;ZFiDJJGttJbydpax+l14uOnahotxJZ6nGYrmxu5baeFuolVyrpt2ypI+lehPhnJbj7PLqFrbwxnl&#10;HjeaSTfPb8Dj502/aA4CuOI/iJDxFwDYpPacQ+FNeKSB9kuU8srSg/dUqFbO4JzjOantC0OPSLQW&#10;NnGJSjAl1QtkgZ2UdPlXcYdWCpjIOl+uoXydi/Y3EoXOe6F4EdhcsNiRsL6DXlfwV+XU9PsYTJZx&#10;M/MOcSyFTgb4AXcDtgkk7Zpnca9Ha3dte2MkofIZg4GQe5BqQ03TdJt9NS/1u4YCNCFhQchJPoNv&#10;zqtanHarNyW1rIsfPkCV8sV9fT8KWKSAvLSCbbngfXQLWw3+lnaKsY2upmN4ENPskag3H1Nzew4n&#10;RdVh4hg1OQXNzbxmHwo8HnwY8nJPMMEn5U5htmS7kFuyzQ4ILHlePlYbh1PUb47/ACrlE/EIgsnt&#10;44nVzHynzYxyjrv79qZW3xBv4IIoFm/hSRB3IP3m2I+mMfiK5uppXNcWxCwOljtbTVfTFL2erxTM&#10;GXW1iOumtr+PRdLXg/4fyXc62lmll4vlzCzOqsOuckhFz2x3FVz4k8H6bwzosl9aWqsyJiHUA3MY&#10;jnIDAHp9MH2qMtOPfszPbIsbQSt5nzuDjqSPz+VP/wB+zXU8OlrOJ7G9ZbZkkc80bMQBjrkHcYO2&#10;9Y02BWic+1owLkcNOdrfNWYqDEKIjMSGDWxOhHHa1vA7rl/D15rDXktjeWkh+0DmwX8qkAgyFeuR&#10;uVPTsa6PoE+qTTmW4aLlYAidIxGsSovmyxOF2BJYbYqSn4Dt7pYp9Ahdb2OMRHyjnKj+n323B2JP&#10;bqfLvxe+LXEurXT8D8B2k0fD1k/h3d/GxH72lXGSObzLACNl6sRkkjArw2u73H6sxxtA5ngBzHU2&#10;2G/Gw1WHWVDax/eOAzHcAbeHILrnHvH1nr13Fp+nz8+mWrP4LE/86QnzSkHt2XO+MnvVPe6gZjmQ&#10;Htua4kvFvEVrIq3umTIq9crnP1Jqcs+K5pZVMy+FjpkHB+e+36VvQ0DaSIRR7BWqeZjGhjdF0O9K&#10;SpyHrnqKqHFURgNvHCUHMGVQxxvipCPWHZ415g2QCd+g9ar3G1yHntrhuRowcgHJx+HWrtH7MoXZ&#10;dl5T/wBRjbfRbtJvRlX5wHjblKk5IIO4rLUdQX7V40Ui864bc7d9j6VXbS6jSd0gB5kJTIbIbB2O&#10;+/TrnfNa5797e8lgnnjRJo8O7qCuBuBuDjJ2z2rbDbOuvSGRiGrzOPgu+6FxHC2lROhPMqgEDtt3&#10;p6dchCM8snUZO+/0riXDHENzHBLac4WS3kEDpkFjnofkAPzqam1O+mXw4g7bEcwPasGsgLJSeeq8&#10;u7SUZoK97eDvaHgfwbjyV7k+Ksug3HNaoGUYDKd1kA3ww9PftU9wn8XOGOP9XtuFbZZtO1yeOSSK&#10;KU88E4RcsEcHIblyeRhkhTgmuIXGk3N9zfbrgrHy4wvlwPc1FwfEL4UfD2+gvbjjDS7XULKVZYni&#10;lE0scinIOFyc57VkVuD0+INvl/uDYj5X5jp8FyszyDmJA8V6m481+00XSxBp0SyTSp4UTHPKAdyx&#10;I2yNvxzXJGu2cFy5YHOSe5zTtvipwT8X+Hk13gfWILtrC4e21G3jyrWkrgMishAIVgGKNjDAEdVY&#10;CFeVlblXGAvU4r1fsLTto8IDbHOSc199NAPvZev9kIYHYYySI3ve58CRZZy3B5nbO6ADf67Ctq3Z&#10;5hk7e+9MUuI/Fw2CZk2DevpWBV3dWic8rbovuP8ABtXSd88brrTEDoVKRTOzjz4AzgEYyB3z+NPk&#10;mBX7xABzt61EQueUBzg55dq3JKyABtselWXOJjsqz4VOW10F5GLFVBySOo9xVps4jJ4c1u4naTHn&#10;LHf5Z6VQ4ZvUnftmrNw7qQjlSOd8KCDknpVSoc2aMA7jisfEKd2TM3guvcJ8F2vE8kdrxPpkVxbj&#10;y+Lgh1+R/wB9qvZ+HEvD8Qg0ie1nsGZQWb+HJEncsM4YAem/tUNwprkU9lZpp9zCsgYtKHB84xjq&#10;D1H+9dJ024vynhz29lIQMcyzdvXBWuExGn72W8jdOmm35XiGO19a2UtLrM/1O3jrt5LTPaK+q6To&#10;NnGGt7L/ANZcEnZQgxEv4nP0q0om2WBJO/Wo/TdO+wyTyySLJJO5ZnHp2H0FSRcnyrnNaJdmAy7L&#10;y54Icb7rTPGWic8pPtWiBVeQJEOVAOZvc+lOZCxUxr322pYkSNOQADFLewTUvLyqCoxvWWc0dfpR&#10;3pqEfOiiihCKKKKEIooooQiiiihCKKKKEIooooQiiiihCKKKKEKMzS1hWQNWExLRRRSXQilBzSUA&#10;4pELKiiikQilFJSihCyopAaWhCKKKKEJQayrClB3oQsqKKKEIpQfWkooKFlRQKKahZClrEVlQlAW&#10;deZv2vPhXBd28HxV0myDXloEtNSCJnxI84ilYDqRnlyf9NemB0rRqGnWWrWNxpmpWsdza3UbQzQy&#10;DKuhGCDUbhcWWvguKy4LXR1sO7TqOY4jzH5Xza0XiCWxnS1nZ2YtgdxjAx1Prt2+tdb4a1g3JgHi&#10;iMggsWPYe++2abfH34AX/BOq/vfh4NLoN8+Incktat1aNiOu2Sv9QBHUVSuEbjUbYhnVjFFI0aTv&#10;GVEmDgcoPcjBz70tLViKQMedeXrgvpqnxOg7SUgmpXg3G3EHiCOY/i4Xa1EWpwokaDmkIKb4JIG/&#10;TrT63tv3bbeHp5USDP3zuMDJI7H/ADeqVpeqySQFkDeHGCSqkA474J6HGT+tWa31JYYRMomhjXnj&#10;w2H5k3AxvtkYIxketdbhEDrl/wCVzlZRvZ/bOovt1Tq6ueeXxZgkiBuUmXmCttnzEAgb9u9Rdy4D&#10;B45C7qPMrqWKnbfA7YPXYH2p9LcJGTEl3MVLJ4WJTGNiSAuwJ6Yxsf0qGad76FWtr90B5lLPLz7E&#10;bjPr12OQMdq6IC55BFPH0sFAcR6qYea2iEmXjZscu6EbY2O43yD6VX73NlHFLcToqSIg5Qvfl6HI&#10;O/bY9M9cVP8AF0MFkksChoS0I82wLEklSCO/kbYjG6+tUviy5klsYVjLMxdiOVNyozjYbHqOmO+1&#10;VauMAFxOy6/DoxIxmQaFWC1v0mhEMUoGAq5GBynHUdB3HUd6sOh8SpoOtadqGoErFFLiU8u2MYIO&#10;cb46Y671zHQtV1O3vUtbaykZpLhRhhgcuQDudscv9qtVha6prd6thrVr9jtBd+Az+IvNhPMGbfB6&#10;4GOv4VhYliUMVBJ318liDbrpbxKr45TMgppHSkBtueuu/wCFZfjx+0LY/BP4ZwXOnwTalrfF7fY9&#10;Bs7dsztGUHjTHYnEYGAe7OnU5NeR+JPiR8UeEdFg1/UfhJFZ2VyyxJHNfASDIBBKAZA3FXX48cPc&#10;f6t8TLf4naUPJoka2OjWPJ5bOyjJ5R/1yMWdz3LY6KKZcY/GSw454GPD2s2UnDXEljlrW7uLUOrS&#10;cpBUMRgcwzudwcV5XhGG0sUZdI32nG5125DTTQb9brwCsnqo3ukg0BPIXtwuuO6n+0vfWF2+m63w&#10;LCsvlJ8HUObY7gHK4zirLwf8cfh9xPeR2FxazaTdyDAS6VeRj6CRdvxxXBNQ4dvftTvcaZqkt0X5&#10;udYy6vvsc75GKs3AfDElleTa1rOiXbsqMlpbrCTu3VmPQbdq1ZcOpctxp5qODEawvsfa8l6wt5bd&#10;OTlOVfBU5zt2plxRZAiynKycviY50bHLt6Vz34Xavqcmp3HDV6Lj7O0X2iz8aJgYWB80YJ7dwK67&#10;cWc2p6ObeP8A58ZDoT0yKwwP00+UnzXeYFWiKojmJy308Li3y3VIkt1s794YsEFQwbG/Xetur20L&#10;qkIjLNJG3N3O1PtZ02S5aPUIIJEZBiQdwRWNho17q+o2S27kkuVDAZzvuCPXFa8Tg5tydl6pSkVs&#10;LJCfcFn/AJP1Tjhbho6ZaSardSeI1wMpzL91ad3+v6foumzajf3Ait4hk46seyj1J9KvmvaEttZp&#10;bBCAqhQMVyL4h8G6rr8um2Ng0C21s7TziZju/wDLt3xvWG+T9RN7Z0+y8qxDEJq6QzSHMdh4cFz3&#10;4l23HPxA4Q1XV4bi4t9Mt1V1s7ZiGaIHJZiPvHH0rz3faQtnbWP2PT3SaTzzsxDK2TscAeX03r2r&#10;oOkcUaPbSWaa1ZmKRSrRNbAqwI+78qrdp+y5pGt6k91capqFjbTS8z21rIgQA74UupK710FPV08D&#10;crdAuHqsOq53l7xcrlHwH1HjeX4lcOWHDN0qy6hOLO/iNumHtM8zrIQAWUAcwbqrAEe/q/W9OuLP&#10;UJrSKWCVLdiPERsq69M47EbZqe+EnwA4K4CEk+k6etrdXA8Oe8luWuLp487hXwAoPoAK6h8R+F9E&#10;g+GRexs1SfTruCRbhzmTkkYI4z6HKHHqua0MOxlpqG04OjyB57Bd52Br6rA6sU0msUpAt/q46Bw8&#10;diPPgvP0lsWnQmZsqeYbdWA3/GnCoxYDmHMSXU9MNjt71le2s8To0c+f5mBXIOa1pzqOWQYKk4I6&#10;Guv7rJvcevNe8581lvDt4IbGeVgz/wCoj0x9DTmCVpYxI0ZUnfDDB+oporFYXBb7vmyTuB6/lW6C&#10;TIxnO5H1HatAHM0Ndqons1un8ZVsjkAHrTm2gcv/AAp2T32/Wo0OQwGQBncVIWrEYUYJPTeqVQwN&#10;3CqStIGi6p8ONOvp/FLcRywsyERqsak83brXZtLklktbR14mlkkQcsmbaMEsPTf6V5z4bv7mGRJP&#10;MOQjcHGK6NwvrV5dQK63bQediV5AW+91AxVD9E2rcSLDb8dV5d2kwyWeR0pcLf8AlH4JXofR76O5&#10;hEaP4jIoBLEczH1OPwp/mToICMd81zbgHU2j1htPJbluQS7sSSTjIJPY52AFdOglEvMo++hww/Q1&#10;kVFO6ilMJ2sCPP8AdeJ43QGjnIG26wWQHbGD7is1VWzvmmNrr2h6hfS6bY6xZT3cRKtDHOrOpHUY&#10;B6jbI7Zp+qFdtwRUd1kSRSRG0jSPEWQfLQPWlIpKFGiiiihCKKKKEIooooQiiiihCKKKKEIooooQ&#10;iiignFCEUGkJxSZoQoyl3pKKsJiyB96WsRS0xCWiiihCUGlBzWNKDQhLRRRQhFZA1jSihCyooFFC&#10;EUUUUXQl+lZVjQDtSXQsqKQGlpEIHWsqxrIdKE4BFZ1hWY6UJUq1lWK1lTShUj41xWEvw31UX0Kz&#10;FTC9vGceacSAoN9vXr2zXknXJ5bspb38a28I/iCNHDM3oDjZR9a9F/tEa46Wmm8PW8qCRue+lRx5&#10;WABRAf8A5OfoK8watFq32pggs1JAPMJGYb+mwqCGnbVVoAGoC9k/pfTNc5znnXVw6bC4/g9NVNWG&#10;qwW0DKByKox026dPzqz2WrSMEtAIpfEUkQxvlgD0cEYyNs+o369ufaXoF1cyA3+oS7n/AJUA8Pm+&#10;u5q/6NZabplv/wClto/DjRmcD7y4GSTkgnBHf1HWvR8Pjkjjs0Dhx+wuvS8Ujp2bau9cfXipT93J&#10;dw/adSY8wG0Y6nJB85JPrjGe+9ap7xYkECOGACyRvyDw2GOjDofQj139qdPP4kEiiTnjdMJyscjP&#10;Ugjp9f8AzDzNH9qWSGRpY5OXeJFcseUttkfQg43A74q/G0tNzqVhQtdITn4fBRfE+kyX0aSXNzcC&#10;IRqohRuXyjICtjqQcYHoBURc2NkNGsUEICFvL5jsDk9e/f8AKrBrUv22waJQrJMyqjLuDlwSR0I3&#10;JztnbemxtlcQBmjIthkryHdie4+hIz3qOWNpJO5stumneyJocdj9v3TXReFb65urS8jghgELMJWd&#10;uUkdM8hGRj6VNS2Vva6hFHe8st2siuigeRWyoJGw3wDtvS8NTTCbDglZ3aPKAkcw779iAaujaXb6&#10;jFI80EaNAmUnzvEQP07EfWs6qw5lRTvhkcfa5c1z/aCqmex0Z5afFUnW7G2vUPNscda5dxR8P9C1&#10;BzJcWcMzNk+ZAcfSupajBKrMg2K7ZByCPUGqvqEEh5hyb9ia8IMskDyw6EaHoVxv6djtwuQXfw90&#10;a2kMsFpGpXGMJ93A7Vg2nLZoIrdGbA22q/3lo7EqUOTWmLRNw0iYFP8A1TnD2ipBBGwaBVbQtCuJ&#10;Z1u7peXwz5fWrjp1gokLBfK3tUlYaTFyjkXOfapSDTmjGQoAxUTnFya0e1YKOGhW184tmiGH22FX&#10;vhP4Y2OmQLqEVghcjAm5Rmozh6xkl1BOWEyEtsO1eheFLO9g05Q1nC6YAKtsPn6dKkhL3HIDopau&#10;slpYMrXaHcXtdcK4h4cdyyCPzCua8R8KvMSpDxk9HHSvYep8B294JbiduUAdUTA+lc64l+HTCzkm&#10;hiMoUAsSvTPQUSQOjWfT1kUh0K8tR6PqGnSETAso39c1atInAVV5SD7bVcLjhkiUxPDkenL0p9p3&#10;w+a4YSLyqvt1NVnSEiy2g5ttVp4eu2LoXDNynABat3xM4knm02DhmGRVjZlubtVxklf+Wh/Hmx/0&#10;1Y5tM0TgrSZNa1ZgFTaOI/eml/ljUd98Z9BkmuUX0k18Zbu5fnnuGMkrdix613fYfAnVk5xCcWYz&#10;3erv/wCd/Gy3uzdPHUVveuF8mvnw+G/jZV++j5oonCYAA2prKocHmBC7ZOPw/Opa9jLKE27gHPTa&#10;o105y8YIw45SCTkfSvQqmEtcQAvVYJMzU3Vis3hsNsFcdiCetYQlonlgGcwkEH1XsfyIou43ktRJ&#10;FhZFcEFh3B7/AErVdyYMV+FyjDlkA38v/Y/pUT43RAE+r/hWgMylPK53xg4xj0xmn9qy8wLllOcA&#10;4qMBI5c4yc436f51qQtR4rqi4UkjFQ1AGUqlMPZVk027W1YMoZ2G2CNicV0jgK0bDXDh1Odo8jmy&#10;dzsNuvSqJY6UysnNuP52NdM4EubWwm5IwTJgcuNwPlWCzEmRgtj3PFcHj8w/Tu7vUq72GoDT3juJ&#10;42t5Vm5gHU85zsq+1WzjTQX484EudL0/U59Nu7uJHt7iN2TknU5UPgjmjJGGU7FSe9VoRJf3cIue&#10;csxBCls8o7/LpV5t7gvaeHGFUrIEVBsBjf8AKqmKOjmjaTvx8OS8hxKQxyRzRaPab3XiIale8OX8&#10;lpLNJpuq6dcPbXkQco8NyjYyCOhIGMjr5TXefgh+0Mk5XhD4gakZZeflsdTduYsuCSs7E9R2bv3q&#10;k/tjcHixv9P490OJReXSG01KEYAulQDkf/rx5ffC9xXlq04/On30dzHL40SuMOf6l35WHZ13yP8A&#10;vjzulrpcHqZIL5mHn8j5ajwuOC60SUmPUQbXsu140P8Ak0jS4PjuOI31svq9aXdrf2sV9Y3UVzbT&#10;DmjmhcOjj1BGxrZXlf8AZP8AiDdcQ8US2tnqU02m3tnI81sZCy28y4IYJ0UHLbjua9UsMe4O4PrX&#10;dxvbLGyVh0cL+GpBHkQfHdeW9oMG/wCi1XcNfnaQHA9Dz6ixHzWNFFFPWEiikO1JmhCyzRSZpM0I&#10;WVFY5ozQhZUVjmjJNCFlQaxHWjOaE4Jc0ZpKKEiKKKKEijKKBvRU10xFKD2pKKRCzorEVlQhFFFF&#10;CEoNLWNKDQhLRRRQhKDWWawpc9qELKikzS5pqcEUUUUJUoOKyrCsh0oSWS0q0lKtCVLWY6ViKyoQ&#10;sh0pRknA6mkFNNc1D9z6Jf6qx5fsltJMCR/Mqkj88U3cpzGl7g0bleZ/jJqsl/xjf3hcFI7l7WIl&#10;scojAUAHpuQdu+a5nqpkmVLlWyTkeVTzKe1Wvia2uLrTZWmKyyJ/EkB3LHOSfnkk/WqjLKZrRYkm&#10;WUMD5sbr7H3qnRuvUd4w66/Be5djqb9NOO61sNfC1uXE2PwUfDekyGGeQ+FurNjlK56EEYww61at&#10;Kmbx5Hu3mkkJRyYpHcg9OdB1wRnJ3qrx27iRjzlt8EKCMYx6dPWrBoty00JiSJnm3ZW8MKwITPUH&#10;cZx7+1eo4Y/vImk8QvSa5rXR3arTZ28ySxIoaPxl2V1bmz7dux2zURrjqkF1GG5zJNEI84UxsTgl&#10;u+Mb9Djl61JW95fpHDLLbqqhgrJGxc7cx7HrsNtwfbJFRuvRhuI7CzjLmOONr8jGBnIVe3cBzv0y&#10;ferUhLQSFg0wPf8Atcr/AA1/ZJeLCbSytI2MfhASyYYAqDnlOB13zufn3rOW45bFZlRQJpOZewCY&#10;OBjbG9Rcl5FKDgSL9tcKVAAKqEGeXmGGGcDAJ2+VOnvma0j3B5ETqQc42x0H+Hv1pAQBcq4YXANu&#10;OP1/f6KX0blVIEiUofEJIJ6MDv137fhnrV+0GN76OV5cYlyrYOMg7Y9um34VzjRZISAFkygACbkk&#10;Hvvv0zV+4YnVJ0iO2WyQDjJ7H5etMmbkjNt91zuMsOVxbuq7LZqjy20qDmt3MR6AAjOAf7VG3elx&#10;MDhCPY1epdN0ziuaS7t7loZJW3ZfMrgbBsfICox9BuP3j9ka6i8MRiSRlQ5G+MY7EkH6CuQxzsnS&#10;43MauB/dyke0LXBPPoeo35XXIDO15Yd77clRJ9GRfNyD6imMunBWHMowK7E/A2lPEsh1EFcbkJjP&#10;54qu8QcCSRwmfTbwzqN8KmcDsSOv61xkvY2vYP7Ja/oCQf8A1AD5pO/YPeKplnaoFOwwKdpbiUhE&#10;HtWtEu7SUxXUPKgOOcbqfkf96ldNVDKHCjlFc3NTTU7zFO0tcOBFipGkXuNlP8JcOrLICyuuGBPK&#10;cHrmu86BZBrdAwLLsSM1zbhYxMgK8uRjA/tXVeHnVIxnoRtVugY0PuVh47O4ssOCeTQBWMeDykZx&#10;moTWobdbZg3KgHnZjgAfMnaqvx18feC+G5HsNIb9938Z5GW3cCBG6YaTfJ9lB+YrzvxV8S+KviBq&#10;TnUL5hanHhWcBKwxg9ML/Mdty2Tn02rv8O7FV2Ke1L/aj/2cNfJuhPnYdVi0cMtw92nrkuicX8R8&#10;JwXTQR3sMzg4YWg8Tf0yNh+NU/UPiPHpZVLDTcc55UM8mAuPUL/vUPbcOXR5JnkAyxyD0GR/vTPi&#10;Thm4m0ueeIiSeIeIsYzuV7fUbfhXTUPYjsxTyBkzzK48S6wv4NsPiSutjqnNaAAojiviDU9bWXU9&#10;XvGuJFKmJeUBEXm3VF6Dpv3Oe9GnotzZF+vIeU49KbavYvdaCZLCQMLi3VozjJViuR1+h+hpvwJr&#10;Vpf8OpdHIknVhNFjeKVW5XT6MDVvFJY8PpctPbIDYAC1ulht9123Z2qhBDIh7ZOo6LfdWioC4yQO&#10;gNRJh5Z5EAO+433996nJbgElTjcb+1R1z4a3KOu/Om+PWqdPX968Bx15r0ene4aFRU1svKxXYuwB&#10;OcdvX8ab+DFNYSQsgZGBBH1INSOS8UqnykHHTFNVXKHKjlPMp+fWllmj912y0mPNrFM9HuZZ9OhE&#10;zFpIHaCVj1JVsAn3I5T9atnDsUFxc4kXmwOYCqHpF1y67qFirnwnWN1BAGH8wO/uAv1FXnh+FlnB&#10;QjIOTWPX1DRTnKd/t+VWxH2YnWV6t5LcIY+XBPrU1pE0qOqiRUHQHpiqs4aXzKd/QGnNrem1lBJI&#10;6HrmuIdMGuuvP6gseS2+67Bod5dlQUnEgB5mZu9dB0C8N5bCU82YmwTj1HUfOuO6RxLJHZpyvzNj&#10;A5h0+dSth8QF0vTrwSTArCPEdwQAxxsoHv069Ktz1He0znjguFxTCZZw4tbsVAftNajDq9qdGLc4&#10;jh5CucgOxzj54xXgrjvQLiw1GW8s7hkkkJ8SN/Mk2P6h3PvnNeruINbbXzcavesVhyxhyf8AmN3b&#10;5DoK4Jx9DHPI7kYTf6d65U5XX71t7q7QmOlhFNI27R9eYPD0Cut//ht3P2vj7innW8ikhsYwWD/w&#10;NyfLnG7d8Ht619EwqugDAHavIv7FHw91bgLgO9uNYs/sWpcT3H223glkTxJLdUHhkrjy8wG2SDlv&#10;pXq/Tb6K7gWSPsMEHYit6mcKVsdPyb9SSR5E2K8/7THvKq7dQ0AfU/UkeIW14GXdNx6d61E4p6Dm&#10;sJIUk3Ox9RWq2S+65cs5JnRWUkTxncbetY1Le6jIsiiiihIiiiihCKKKKEIopKKEqWik96M0JEtI&#10;aTNJmhCjQayrClBqVMWVFFFCEUoJpKKELIGlrDNZZHrQhLRRRQhLzUoNY0UIWVFIDS0IRSg0lFIU&#10;oWeR60ViDilBzSJyWlFJRQhZ0q0lKtCFkOtRPFHE1jwtpdxqd4y4giMpDHAwP96k5ZkgjaWToo/H&#10;2ri37ROqy2nwf431lmMn2HTBdNH/AEqJFywPYgdB3APrVOqqe5s1u5VukgEzxn93iuM/FP8AbL4m&#10;tLuW34XlisrderOBlV/mYn5YGPU1Wvhfxr8T+JLC61Pi3iXUJLW9bnt7GSQhXUsG5mX02AA9yfSu&#10;A8HaVccYaydd1hOezjk54oWORM4OQW9VHYdzvXoXQJWBRfE5efdWI6Edv0rM/VSsZme7Xl+V6DTR&#10;xwRgRNAvsLD4nmeV/FWjU7tby2aIyeR4jt35u2R+RqmTsI8FOdXzvjfJ96ntRdQrTICGBxJH6H1H&#10;+b1Wrsp4/gtJlH8wIbpVygxCOKHI7fbqvScAxOkpqJrD721rak/vdSGiNHdSksSWBHNGBgkb75/w&#10;1b9OgS2KpypHyeYKpyxJO+QPTP3vc1TLeDwhzRQq2CSGYnp6b9atWjTI3K8chKhQ7cr4Hy+m3/eu&#10;/wCzuKsqosjG2I0Wk6rbiMHfxggaix4WU2YI4vC8QXJWSUFnY7lx0by5xnl68o7ZG+ap+t6yIeMd&#10;VjIUPYWkFshVNt42kIAJ2z4g+v5XV5QXWLkkMeeVcsWOe4J/vXG9fvRNxffTJIQNRy5Kg8rIrco6&#10;98cvX06VuVUgjYJBwOvrxU2CU/6mV+fbL9x9gVYoZ5SIkSWR1ii5sHbBAOCMd8evtWq71NIYoVZp&#10;SG5Bn12XmG/sB17io2LUmNxcPIw5mRRuMYAXFR010rogBBVoyRjvgfn0rCNcS8tvzst1tN7ftK7a&#10;BfYnZlx4bNnK7kbmrLc8QPpdhe6iZGxZ2ks6k9yEOPzxXM9G1uK3s5p3OOSJiSdtwD1zv1rXxdxJ&#10;Nc6DNY2gy9z9nttt9mkUsPqFI+tVY8aeycNk90Ln8UhZmJtcLoPDPGy6NpYV7gg21ugZmPUqo5vz&#10;/WnmhcfrI8k0suZrhzI/mGd+2+NgNhXn2/1i/SJEkRk8VlWQnIGMgnr8jWy24kNqxyGLMObnXP69&#10;q6KlrInRHTMTxXntXUA1TnkW5XHBenDxXLcpyfaH83VV38o2x+NTFprYhiXPNj7xxsSPTPudvoa8&#10;0afx/ewOEimHKNgC+ck1bNP+JVu4EVw/IANjy8wIG2/51rxU0NVHdunRZNSe90XedOa01Dltp7eG&#10;bPVZEG+d8Zqt8Q6emh6pNBbw+HA+JI1AJ5QRnGe/pUXwvxpp/jxSc3iICoDA7Aenv8utO+IeLLLV&#10;b6Z4WUMFCKcdCO9ZFZhMFZMaapZmYR5jqOI8VA+N0IzsUtwzr/hSKsj4zv12xUFxz8WtR4kt30PQ&#10;rx4NGTKTSRMQ96e+4/8Ab9B/N1O2BXMPiLxRq2g6Ips1UR39zHZzEk/w0kJBwfcgKfZjUVw5cXaw&#10;KZDJysATjIHT8vTFY2FdkYOzNRJW1DhJY/2xyG+Y8M19BwFi7cizKioZUhoAseP7K6Q6T9uAVk5V&#10;TGAB39/rTO1T9xapy3EicysSB150YZH4EH86WLXjFGBzBNsEdKjNW4njmyi8rS/+22N8+nrWvN2p&#10;f3b2Sx3a4W3/AGToaMe8CrXd8WQovMknNgbjpy/+Khbjj228V4Gbmz5lIz+v+dqhrfStd1cieW2F&#10;rA3R7kiPI9gdz+FLcaDoVsANQ1a4uCTgrBCOUH/qcj8QK5Gq7RYbFtoeV7q6xjRpv81F/wDFSRXN&#10;xa2/P4WDPChGPKSeZB8mzt25hWnhp7CPWruCzGLbWR9phHURXQHnX251APzU+tWuy4b4XneOY2U8&#10;jJuDLPntj+UAbjtVhs+HOHkTkj05EBIbKOylSOhB7HpXMV3aeKozNZexV+BklNI2eG4cPD8rnz3L&#10;q8Yc4JYwt/1f5j8aazXJ8ReZxzI2MdMg7fqK6JxBwpw5MskgvZIrmZQREoDszjcN2wfeqpecGaoz&#10;JqVnEbiMkK/hjJ+fKfetrC3VNXCJ42Et52K9ewzFoqyFskgyE8/seKhFmYyTptkosi/hj/am1lep&#10;cQhl3U+cE/586dXmkarZXCK1nMrx86kNEQOUjmXfHqMVBWXPaahNpzqoS4BmsmJ++cnniJ7NucDv&#10;uPSpqmaQP1utnvmf47KPdzDq+oyRYDxiOUb7d6v/AAzqHjQxX65VXHM3Ntj1/OqJ9mEuoXk0bgeJ&#10;EiBXBDZBJKkfykZ71I6Nra2mlR2ksjrIjFCD1DZ2Hy7Z9qzpZXd2WOO6q1D80Za47rqcFwJZd2yo&#10;GSR/esbm6Ck5wV6A1SrDilba3UFzzMMnAOQf8/vUXqnFV7cv4VpaSsxOxI5Bj5msCeCRpuBpzXD1&#10;mGTxyF7R7PPVdHXjS3sIDDLchI13PvVW1DjabiSZo4ZGi0aN8s3Ny/aGAxyj/T1yfpVEvzKR4msX&#10;S8h38CInDegJ6n5DFS+nac13Gt1rObOxQDw7ceVpB2z6D2qN1Q9kRiGxVKqrWwxd2xt78fx+VP3G&#10;tya1GWiUrYwDl5yMBiOir7Duae/DD4Zpx9xVJqmsO0ei6HLHc3QMPOLh+bmEJzsAQNyfYd6y4T4a&#10;1f4jatBo+kWc1vpUbcl1eJHiK3QDOM9OY7ADOd816U4ZfTfh7qqcKRcO2mn2zEHxGXnhvMriRjKS&#10;cgk756dxis/vI6e00vE6ePM9B81xFdViAER+9yHAevVlJWzzmGPifSbSOFbMut3ZwnYW3OTHMg7g&#10;DZ8AEEA42roOmat9ug/fmkgSOV57iEdZMDdlA/mG2V77EdRmiS2snAepR6lYySy6FcTELJjnayds&#10;fw5B3Ug4B/mAHcAl9axzaFPLxHwo7S6bIRNd2CNzfZcj/mRnGTGfYZXcdMgQyVozkgW4kcWn/ZvM&#10;c/PqFzVYWT6sGh2/B+38X6nZahBewia2kSQY35TmnSuGHMDkVT7LUbfVFTVNAnBnYBpbdcKJs9SO&#10;yv8Ak35id06+W6UyKeSTmIdGBB5umCD0P+H1rWpMQz2aflsfD7j7WvgSwZdR69c1K7EYPQ03ltur&#10;R/hW1XDZx1GxHcVlzAb7Y9a12T8VULeBTDODgjFGRTySFJRk7H1ptLbvHvjK+oq214conNIWGRSZ&#10;FJRT01ZZpM1qllCDrTcXi8+C1Nc8MFynNbdSKR81bhbDG9abSUOKeA1W7/MdFJkstJtV7GtMlu6d&#10;N6fUnXrUoeUhaCo2inVxB/OtNCalBvsoiLKNoooqZRpQaXNY0oNCFlRSA0tCEUUUUISg0tY0ZoQs&#10;6KTOaWhCKUGkopClWVFYg1kDSJQilBpKKEqzopAaWhCyrIEAEk4A3JrHOBk7Co2+vg+Y1YLCv32/&#10;q9qillbC3M5SRxmQ2C2TwXeqvy2qkwp0JOFJ9T3rhX7YHE/CPD3wp1H4fzXBu9e4uQWcUEMgIiRJ&#10;EaSWQdVUAY/1E49cdD451nU2+GfE93wtbS3Gr6TatqcFskgi8XwssELjpzBDt1IGO9eBLD998Z6t&#10;PxNxFetfX96wkeVxgAHcBR/KozsPf1rnJatslpm634+HBdJh1B3rrONg3h8wnXCulixgijjTAVsd&#10;MY9q6Bp6iRDEH5CcchHZuxplpeir4QSVfKw5TjvUh9hlsZhDcb84zE+NpBj9R3FUDLmXWRxgblat&#10;RvZXkFnMyW2pQrhA58kyf/zL7jdTVP1ziWOORIJY5LW5QeZHxuO5B6N8x+VW7WYbHVLZbbUuYLGc&#10;xyqcPG3qD2/vVH4m4e1I6fJbapZvq+njeO7tATLD7sg8yn3GRUrMrwAfX5WrG1vdgO9ef2PkpDSO&#10;L4rjwrJZ2LAYbl2I/GrBDxIdPgVROvK03homMMoO+fr0rjFnZ3Fo6tp2tQzcrdJXKP7ZB71NSXuv&#10;yRB2ghkeM8yN4v3T7bYP1rewurOHuzRk66LqcJrKegAjLXFp3/IXfdG4lguC58bAWHm3GMkDIHz6&#10;VxWbWsahpnnz40U6uDuSwKnr/wDLao2Hji90oc93DcW7O+7SKSJOx8w2HTONqj7YR32rQeHORb2J&#10;edZSuc8wzt69xXSVONfqGtyHx+S6JlbBSOL6Q3DrX8v5VuTWI0vSgYMZA0ZGT1C5G3yJpra3UpiV&#10;H8wik5d+6Nkqfwq28E/BD4h/Eq7t9Y4Z4aYaa8yO99cSCGBSqkHDN98b4PIGxivTfAH7JHBXDsEV&#10;zxjeSa9eqq88SAwWowDtgeZxknckZ9BUAqRfMsTFe3eHYVrK/M7/AFbYu8+A8yOl15t+GHws4s+J&#10;Ulxouh8pjPMLq5mDLFAAf5nAO7AbAAkk+mavj/CHSdAu5bDW1ae6hlycEqquo2I9R17d67px1xEe&#10;GbCbSuGjDpdnaLiKOyhVEQ+yqMVzYcb2/HaNFfeHHrNimJD0+0x9nHuPSsCoxMVheyAkFht487Lz&#10;yTtnXV9S10nsQnYA6g8CT9ttuOqqlxpGnWcBjGmwFRueZA5Puc9arWpQaSjq8mh2DBAcZtUP54q9&#10;XQyCGXmIqr6qiEPgFcE9RWO2R7nXa4/ErrKOKlxB39xuYn4rmXEZ0cqxttCsopMnBEfKffHKQaZw&#10;8Oi7ijlsL94mC/8ALl8yn5Htn3qa1bTrea5M5ZcrvWUZmsLcm1ijlblyqPsCewzWlFjlfhzwIJj4&#10;HUfO/wArKn2goaOinEdOLaXtyUfaf8SaA3O9o/h4AZoj4gwDntvipPS+MCt2jE4b+bI7+hB3qI0f&#10;4s2Avn0XizhXUtJuVJ5ZYmE8Mg9VOx+mKsklrwlraeJaXcc0indSpWUEdiNjXYYZ/UWeEhuIRXbz&#10;b+D+fJc7+nMg9lR/xNv01DgPUlhCvLDGt3EF6+JEwkAHz5cVu0mW6v7C3vLaAiKSNZFLAKqqRnJJ&#10;9q1HSrKKUeC878mwSXcA9s56itkenmUpDcao/hxjCqwJ5B/pHSo+0/bGnqsraC7t73BAHIWOtx8E&#10;R4a8m+ym9E0W11W5EMt68m+H8FPKB/1Hr9BV4m4c4b4figl0/T8zsDmaU87j1xnp9KiuGr/TNEgC&#10;x2Ms6pkmVsLk0613jqxv7ZbW106Z5XDKkkTAhDj+roDXnU1bWVbvacfAK8aTLYWv5/ZNbqOeY84U&#10;5PcdaofGM5SKe2tpo/FiU84yCyn3HaseJNS+IWvo2maXepoWmgeHJcQDnuZvUCQ/dz6gZqG0vg1d&#10;D0/7PBE5Mm7vIxZ2J6lidyTVJ8RZ726iLiDlCsvB1xP+6YXlcswUde9P9Y1vVLYxwWzCMSbFuuKz&#10;0Sw8O1WKIBWC437Vql4e1WS4EcRkunc9AvQf2rVwKGnlqgZy2w4H19V2vZiGkkOeoLTbgfry0TjR&#10;IJrtzLNIzE7liM5q+cP6VqGt+HY29u/IrY8QHZQOhzW/g3gUW6LLqhDYxyxDoNt8kV2Lg/QUmKxQ&#10;QrHCgy3KuMCu+q+2EVMRSYaA9219mjw528gq/aLtPBT5u51tseA/KsPw+4ai0izQjzco3Y/zt3NT&#10;ercE8G69D9n1vhPRr+MdFubGJwD6jI2p/prraWRM0fhorYXI6ipAKkmHxsR8q52OuZI853XedSef&#10;Xw5LwysrKmeoNTmIJ4g2XKuLvgX8Fn0W+1LUuDLazis7eW5kmsZHt3REQsx8px0XuDXzlh430+aR&#10;7t+GL2KAuxjuIpDOFGSQMdcgdSM19TfiTFG3w64pALqf3Lfbp1/5D9M18mrvg17mVri7s9UIfdXh&#10;GcjPVc9BSTsbMPY9fP8AK9I7CvnqqWZ0sji7MALuJsLHbXjfXfYaK52Wu6feRLJZTo6tuGBIP4EZ&#10;/KnQmt2+++euyvj8643rHDuqaTL49nrmsWTxgkC6s3dWx64J2o4X4+1K+1O00C+0pZ768lSC3azB&#10;lS4kJ2XH3kbrsdvesiamqGmwJN/H72v5LYrqippHhkjyQdt/Lf7Lsf2vTrJ+eGGBZe0jku4+Wckf&#10;Sp7gvg3VeO9QfxtQbStPiGZtRuoyT6lY0J+9ju2ANutb+HfhVxhJq1vb30dhBp0rkfaIZFV3UZyA&#10;pHMMEYJxj0NdpW4bhu2jtYtCiSxhHlNsiyxgHqXQeY775waZPE7D2F9ZodQGm+p2ubbAH42VWqqZ&#10;adhMhs43AHHkfIH42KeWenJo+iW2g8I3aW9lZY8GKRcxXLbFnkYfzsRudxVj0nia31KA8L8W2Dkq&#10;Q3gluWWI9BJC/U47EH//AJquxDTb2A6hoM0FpKwPPGrZtZj/ANI+43yHzBp3HcWmrQDTNbgeKaAe&#10;Irq38e39HjYfeX5ZB7g9uTnqJah3eHjw4HwXHyAvF3D835q32mq6hwndR6ffTre6NfDkguJFBjmQ&#10;5Hgy7dcdNvl3WpO1s7nhV49d4blmudIQhpIObnmsMg9TvzR+++2M9OYVfS9Rk0h/3JxEqXdrdqVW&#10;U7290uOh68kmP02zjaatLy74PCajpc813pHPtISGktT/AESHuvbJ9s/1U2N9yCSbDjxafx66im9p&#10;Og4/A/v66Kz28CXjR8QcGPFHNL5p7DmAiuu58POySdcqfK3Uf1VZtK1G21dvELNb3ykoyyKVc46o&#10;467f/Ie43NQi0qO4P7/4FeGCeZTJc6YrYjn7lov6T35dhvkYO5sOk3ulcSj7WJGttSgUxu7bPldi&#10;sg25sHvsR7d9SAGN9rC51t/i7q08HfDy3NKZuZt+XxHQ8x1/gWm0nZyYp18OdNyD6dj7j3/TpTrm&#10;ySo8rjsehqHt7zxHFjqcZguIcMr83Uf1K3cHb+4p4bnwWEV90Y+SQZwT7Hsfb8M1vQVAy6nTmdNe&#10;TuR68eWwWa+I329dE+Rs7EYPcVlnNaBJygeIeZe0np8/StuTncfUVpxS8PXrrsq5Cwkto33A5T7U&#10;0mieAEtuOxFSNIyq6lWGQdiKuB5CjLQVVNRvBGDvUXFds0mSad8UWF1ZHxQC0DNgOO3sahIpMY3r&#10;KrqkiTIrUMfs3Vv0+7G29TUUgcdapdnd8uN6nbS+GBvUcUwQ5inQc0tNoZ1cDet4atCOUEKAiyUj&#10;IxUfcJyvUhkUzvOtWI3XcmOFwoUGlrGlB96uKslooBzRQhLS59axooQsgaWsKXNCFlRSZpaEIpQa&#10;SihKshS1hmsgaalS0UUUJVkN6KxBrKhCVaV3VBljitbSKnfemdxKShkZtjnHqflVSeqbFoN1NFEZ&#10;CkurzxPJzlVG5we1VzXNRWJBbojMzYyib8xPRfmTTu+vfDUjoe2+wGM5+XvVYu5mAe/mkCjBaJiC&#10;OUEbuR2yNgPQ57iuRxfEnSNMbTvx6cT64rbpKcNN7afVYxa1LpGow20Cw3Qm5o54nx4cxYYkL5z5&#10;AuRuOgHrXGviT8K9M4M4nbUeFNPkThrU40uLJkHNDE7Z54Q38oUjIVuzADpXRdRl+yWsjTYjuL2P&#10;zq//ALUPXHzbq3psPSl0fiq90K2WC7cXVpqRCvYXQ50MB2ZnB7kdKyqKpyt7iQGx2/4gcfPiteJz&#10;oZO9ZrwPX+OHnzXJ7TT2jRSsQYDptTyKyguImt7yIOjH7vQqfUHsa6TqfBemXelrxJwZFcyWBc+P&#10;ZSDnltxk4cd2jOMAkZ6Zz2r0vDeo3CJJb2jnfry4z771dILbEG4Ox4FbkMjKgXGnA33B6qgazw3P&#10;aIZCDcWxH/NVfMgx/OB+o29QKp8ttqGnTNJaXHMmeZSD/foa7pBw1q8ACyxoisc+Zs4+gqE1XgNJ&#10;3Z4RHBI39JwrH1KnanxSgHVaVHIWG24XGLyZL+Q/vPS7WfbdigDH61FXlhpCofs9u9vg7hJMVcOL&#10;+H7vRppIJFikYAE+E2c5Gf0rkvFXFMOhp4Yd5biRxHFbJF/GeQ9EQDck/KtWJ2a2VXZayCnFwE6v&#10;pLCHP2y8iEUR52aYBVA9zntXqz9nD9m3grVOHdN+JPExj1VdSX7RaaegK2wUEhWmB3kbb7uy7b81&#10;eY/hh8AOLPiBr1rqPG8LI0jeJbaSrAhfTn7M35Df0zX0j4D4Zg4N4R0zhuAcq2cWCo6KzHmZR7Ak&#10;gVvxUxhAc/c8FzfajEaikpGgPLHvOjb65LG5PEXNuu91PxJFDEkMMaRxxqEREUKqqNgABsB7CiYF&#10;onVD5iCBRkU1uL9YQeVS2KsBpdsvMLrkXGXDk3hyqwkjkkyGbrk15/4q4S1TSr97lleB+kcsR3x6&#10;1614p1zTbizMNxEyODkMR0+tc94j0e11y1S6gQSOxCjB2265rhKyglwOcztOaJ3xHrhzXQ0tV3zA&#10;y2oXC9A4turc/uviKVX5do7odx6N/vUzfQi6TySAowyCN80w42+G15a3bygqvig4jUeV/bNUu04i&#10;1HhZDHLFI9pGcGJ8ll+VQmWObWJdJR17orCRSWs6DISfC6d8962aNYW8sZtZlHN3XrUhpnFOk8QW&#10;vjWcyOdwVOzKfQiso4VScTQKAQc5HQ0wvcDruth0gqBmJv1THUOEtPvgI72BZFU5STl8ymmGqcEW&#10;N1YmG8jLyKCYrhGwc+hq5xOZY8Ou561h4gtgUZAydwasx1BboUU87oHX4Llr6DrmmOiafxLepGAD&#10;ySkSgY7eYE4p/Z3XELRvDIdODFseILU5x7DOM1br2HQ5sq6TQt6qaYBOGYCOa+l5/Y9an/UNK0xW&#10;QHUj5LCx4OtpJotU1K8m1CRj5llc8i/JBhR19Kup0+1a1VJIglvGAQgGAcdh6CoTTtX0qHEdpA8r&#10;dmO+/wClSYu57pwsw8uMhR0+tRvqnAWaoKitEgyxhaGtEv5AI41SNfujGBSXuih4SqJkmp6wgikI&#10;LABVH51nNAjv4UZ39KoveVRjAe8Amyq2k6HPBITJI5I96uuj2iQgO43P40yaxWMBWcgZ7HFW/g3h&#10;G+12VRCvJGP53PX2Gepqm54B0OpUr5hCCXaNHFSmi2z3EiqiFsnG3rXYdC0z7DHEqRrCpUHlc5Yn&#10;1NMtA4T0/SYozInLyYLgnOTViMUUj80bHxZBjm64WtOnMkAD47Fx4dPrf4LjMVxBtU7IzZNJLaW+&#10;1fm8Rvs8IGRny81TKqBhfQVqtrdbeMIo37n1Nb8Hmz2xW3hlAKZpkcPbebu8+HgFgzS57AbBR3Ee&#10;kLr/AA/qWhtIYxqNnNalx2DoVz+dfPfW/h3caHeTabq+lpHcwTvFMXLAMynBxggY+RzX0aqC4m4H&#10;4T4xhWHiTQra9CMGV2XldSDkYdcMB7Zro6aVkLvbFweWhXV9ku1f/wAOSPZKzPG+17e8LX1G299R&#10;ccOS+eb/AAxuLxeWzs7ksTy8yGaLt1OJMfl2pPh98DY9D40/4x1K2DXFvBPBaRrJmbxGA525wB/L&#10;zAZyQScGveMnwb4LaRXjt7uML0CXTDAxWVz8HuC51YxWk8MpPMJFlJIb1wcj5+tQSyvc7NG0A88x&#10;J+gWzWdu6askEhgIIIIJdxC85RXEGHubm0ni5U8Cz+zkr4SdeXJ+Zye9RwfUoZR9mvZZCc8sdyOY&#10;kfPY/hV/4u4Nl03Up7CSXMsB8gaPysD0bHXBHcH26iqz+7VMXLEo5PviPO6/60PXHr39a89xqeeW&#10;c94PXzVCWpfWP755325W6etTcnVR1sIrm65FT7HeyJzdAVmA6kdnA7g4YD8alD4eoEWWpI8N3AC8&#10;Msf31xgF4m/mX1U7juCMGm/2eCXMNxu4IkidGw2R0ZT/ACsN/wDMinUNzHecun6kS8xIaKWPyGRh&#10;/MhH3ZBjdfw2JFYjmub7TdW+vgfqmEW2Ty01KcAaLr8cUsUw8udorgA5Dxn+Vx3GfcHvU9puoXfC&#10;qmV5mu9JkYReOTnk/wBEw6dyOb9D1q5woFjqiRyRTt/BmUcqyN2BI+5IN+mAcbb7B3a31/omRPc/&#10;abGQiNp+XdR0KTL06bc3Q9/exHIL5tiOP2PTqonNDtFcYY7zRZH13hCGS4subxJ7BZCZIR6xY+8v&#10;fA3HbutWixn0/jPGraLdpZ6sgVvGUYWc74WUDocjZx8v9Nc8sYb7SkF7w27yWaZkksubM1uP6o+7&#10;pj+XrjpkeWrZptvFr8MOvcMahb22pFfPFkeBeHuCOqOdxzbg9we12Cf2u6I/7fu0+vsqkgG99ef2&#10;Pr8q3adrX2ovonENs9ne25AzsDGxGzIemD/8T026VJR3N9p8/wBm1RBcWcx5UmG6ke47H27dvSoD&#10;Tdb07imM6XrtrLZanZHlAdeWeJsjp/UPbcN2z2lbO/n0xRputpHPa3C8sc6r/DmGOmOoP+k7jtkV&#10;sRuLWiQO04O+zx8r/TZUpIyLjL5fdp9fdWBHe1QSxs89sR28zL/uPz+db7coQJbRw8bH7obKj1x6&#10;fKolEuNMAudOL3Vm3maMHmkjH+n+odfce9SVk1rMn222ZV8X73J91j7j1rTgku4NOhHDl1aeI6fw&#10;s+Rumbf1xHP11T4HNLWAJ9aXJrVEiqWQ6JIpSRQysMEEZBqrazwh1uNI23y0JOP/AIn+xq1ZpaJY&#10;Y6huV4TmPcw3C5gryROY3VlZTggjBFSVpcsMb1a9W0Oz1ZeaReSZRhZV6j2PqKq9zpd3pkoS4Qcp&#10;Pldfut/npWQ+jkgdzHNWhK1/ipuyuSQN6lopeYCqzazcuN6lYLoDG9WYiQFC4KWyKZ3TZpPtWRjN&#10;aZH5jWlTgnVQP0UdRSZozWgqiXNLmkooQss0VjS5oQlopM+1LmhKilzvmkooQsgRS1jSg0hSgJaK&#10;KKRKsgaWsKyBzQhLWDSAnlDYA6+9YTy8i8q7sdhWcSxW8fiM2XP5VmVtZ3f9th14qxFFf2itdwVi&#10;RnlwAB0Pb51DXl4XLOQcZ8uWA/8AFZ6jeeIrHIKLluY7Dbv6bdz2qCvXcKbiWTljwGwx5Rj+pvbu&#10;B8j6CuXqa4C4B9evj81qQxaLC/uoyhluGBUqGWNv5gN+Zs9FHXB67E7bVDXMxbF7d5YA80MR/wDc&#10;JO0jj+kZyAep3OMDG275trm7/mOY4nGeb0eQemei/jv0hJHOoK1xes72pY4xs1yw/lHonYt0I2G2&#10;c4EsocbnjsOfU8hyHo6cbLD18lCa1rFnGx1DUJAyDJhGf+c++5/0A/iR6Yqr/vIX8j3s87zxs3nX&#10;mGXbH3QOyjv9R61Ka1YQ6heT38jSmKIcj+GfKzD7sUY+m57fPpGaPw6zzTXcvLBHnmlc/dhz/Io/&#10;q6bdup3wK3IjRU9Nnc4knf8A5HkOg9cVoxhgGqmOGeLNb0bUZNZS8+zQoFWd1XAIA2VR6noB0AOT&#10;vXTNC4i0bjwCWzibS9Xmj8WSykX+G+O4fopbsPUGuVSJ9obw1ghSOLCKD5liHXmPq5O+OvrWq7Z5&#10;2jt7ZphDHIJHHNgySdOZyNzjsNgKpHERnygXHHkOg69UxwAOZmh5/np6C7BdaJrChEbSLtmlB5Qs&#10;ecj6dOtMW4D4hvyGOmTQRkkMXZUP0BOfyqlWPFfFWnCSG01u5C3K8ojD5AI9O/6CtV1r3E+sTxtL&#10;rV3IbfeKQSlUTOcnA6+2dtunerUUtO4hxB8Lj8Jwr6qMWYQOtj+VdJfhtwbpmjau/EunWlw8ivBP&#10;NDMz3LJIpDhWUgqwA5gq42HcVTeBPgV8F+F9Xi1bQtLvOIdbEZYanq0vi+FGygAKSoERPU8i5PTN&#10;bNK0q7v7uK1RpbiRpQ6c7czc4GA2/fBO/XH4V1Oz0C30izFrAAZdmlfuzf7V1WDPfUO9jRreNhp0&#10;BWXVYnNTNuXkuO3Tr09eU7odjoOkgTw+A0oUKCkYAjGN+Xvvk7k/hU/FcQzjMUit9a5pNLPaS7Mc&#10;Zrbb63PA/PHJykdN66f9D3g9k3PVcvPUSSv7yY3J4rod5OIYWbO9V46pGZTE7Yb371EWmsXV54j3&#10;EpPmwBWq/wDMviY3HQ05tJ3Wjt1EHXOifatZQ6jCyMoPMKqNjbSaP9q09wxQnxI/b1qe03UnDeHc&#10;HIOwNO9SsI5wJ1UErvWViuHiqhMZ34K3TzGJwPBcx4i1WcTx28doGU7nxlBB+VVHWuBoOILdrtVR&#10;mJ/iBfK0Z9vaug8RaFGvNrFtbYuIPMI2bySAe1JoWvabqqyWsMkJniVZZQi8o/6R64rxd7XwVBbK&#10;4g+vBdWx4ewFoXkH4k8CcS8GalLrehiVrdMYnQ8rYPZ0GxHvTbhP4221rOun8UWv2ViQokB5kJ9/&#10;SvYOtaDazRS88HiiVDhGCnKew+tcO+JHwE4V1eN7v7IlndOuBLEeXm27qa24sTgdpU780RyTw/8A&#10;0DpyTrTdWsL6ETWl4kkb+ZSDnrUhOyPCXkGQBnIGa4Np3w/+K/w81HxOH5U1bTpHy9sZMqB/pB3U&#10;1cbD4x6Pp12ukcX2d1od2+3h3sZRWP8ApboRV28LzeF2YdFpU1f3otKMruvrVWXVLzSrC2a9vbyO&#10;KIDJLtiqHe/FjgO1lCRpdTkHDNHBt+JqT400rSeKjDdW9wlxZlc4ikBUe/vVSsfhtZXkh+xgyAZA&#10;HYfMmunw2hwl0fe1chvy0FvNcrjOM43FN3NFE23M3N/AaafFTk/xr0e3VF0PRJrmRgD5zyDHrXR+&#10;B+Lo+KLJG+xNBcsMunUAexqn6F8K9Jt0U3CxBu6g5rpfDmlaXw/EAgjQsMZLAZ9qixSqwKGLJTA5&#10;hxJunYMztHPN3lY5oaeAFrded/NT1pZlISG5gx3ArKSCOzQ3E8uGxvk4ApVv7uZlTS9Lub2WRxEv&#10;LGVjDHpljt+Ga6Twj8Ff3jfw6lxu7X4TzfYoyUtUPv3f9K4l1eKqXuYNXdOHiutlkhoWZ5TdUDhf&#10;h3WOK7iG7sLRzpzSFHvZBiPbqIx1c/LavS3DmkWuk6fbWVraHlhTaR1xv7U4t7W00428CRxokI8O&#10;JY0AVB6ADpT2O6R5WSNWKgfex5c+mavUFGIpS+V+t7Wtrz6+uK5rEcSlrgBaw+SxuXighYsmSegA&#10;ySa16RbzpH41yCJJDnB6gdhTlYh4niSEE4226VuXuSc1uwUIdUNmdpbYD6lZJkszKOKyyM9aWkIB&#10;7Utb7b8VXRRRRTkIoorEsDkDtsaEKA4v4PseLLQLI3gXcIPgzhckf6WHdfb/AA8M4m4f1Ph25exv&#10;o5Ef7wkUZBHZl9c9Pfod69JjaoXiPhvT+J7CWyvlwxJ8CQDzRsB1Ht6jvWdXYbHWi595aVDiDqYh&#10;j9WfReZpEE0blov4mOinC/8AUD/mOhqOkyjtBcx+V8EEeXJ7EHs2e/XNWziXQbvhrUnsdQjKSAsU&#10;cDKuOzAn1/P9IW6toryAgDGQcHGQPp6dq4ippJKRxBGnX163HXq7XYHj3TsUlm/jqum32Jlul/hs&#10;6+S4xvyt2WQY+vUe0jp1rc6Skb3Ury2k38NJX8wXr/Clz65wG79Dv1hra5ity+n6jGzqwBOdiD2I&#10;PqOzf36yVvrDwI0Fy63KSjwiWAxMvTlcdObA+v6ZTg9jvZ0HP7H8qs4FWK1iOjD946TFJLZxjz24&#10;3kttuqHqU9t8D1HSXgtPHY67wkYUupwZJ7ZmXwrkYySuRhX/ACPf1qpR6m2lwi7sZZTaA5Z2BZrU&#10;+jDry+/bv605hmlguV1HQYyWdvEnskbCuO7xe/fA2PbB6pGQ02N9PiOo9fhRZL+vqr5BquhcaRJa&#10;6gJrDUYlKJPgC4tmznldT95Mjpv0yPWn2la1faRMvDXE0P2xZMmOdt47iP8AqBPUj/5D32NVRJ7b&#10;iaKPVLK7itdSjXlinBA8QD+SQbEEEdeo7egf6bxDFcRy8P8AEdhIXVvMpGWXbrGR0OdwwODk/Kt6&#10;lrXE93mGY7E+67oevrUaJuS7DFbTlyPMH7K+WlvdaPN4tnM91p0pGAPNLBn1x95em/UCp2NYd5oE&#10;CmQ8zcoxzH1I9fzqmaLe3WmQ+G979ptpGJifkKui+jrvkjocf+bHbagsjcska5GCCH5gfke9alJI&#10;2L2LEdDrbwPLl8tNBi1Ebg7X+fFSyuOgO/vWauD1potwrecPkYwPetqy78rDDHcbdRWs2bqqRanH&#10;vWWfWtSMD3zjfrWfbNW2SXF1GQs6wmhiuIzFNGHRuoNKDWVWA6+hTVV9W0e6sAbiyRp4c7ooy6j+&#10;4/Oomz1X7Q3Kp9qv1QmpcMWlzOb6zAguDuwUYWT5j196i/TtzXGyk7w2WiByVBNb/nWpIXtx4cil&#10;WHUGs60GtDRYKq5xJTGjJooqVR2S5pc1jRmhLZZ0ViDS/OhFktAOKKSkN0qyzS1jRmkQsqWsQaWh&#10;CyB7UtYUoO9CFlWuSXl8qnfvRLKFU8p3pm78qnf51m1taIRkadVYhizalEs4R92GFGa13F2Zoh4k&#10;rJF1A6M49z2H5n2qN1CcLySMVxnBB779x/bucUfalj5muTh1HMEbdYv9T+re3auOqKzO8i/rr+OP&#10;gtNsegWu7kiBEtwoVAMqkgwoA6O47ey/U1F3kixDx7jlaRmDwQv0znPiP/Yf36PLhWZluLocxJDR&#10;Qud2YfzN8uoH96hb0RFXvL93aJzgebzXDf0gdl9T/asaZ5cbW3269T9v4VyNoUfMRdo93qEjvbM2&#10;DynDXJ/pU9l9T9Btmou48fUpHleRoLWJuR3jOMY6QxbdfU9vn03zvLqNw7XLckcQHiMp3Qdo4/c+&#10;vb8MYOGvJjCkiQQ2qgMUxy26f0r6uR/v86pGuvH59PBWxp62UPcxNfM6x8lva2+EYxnaIf8A6cfq&#10;57ntmmbu1w32aFfCtbYlQUx/Cb+lAfvvvu3b3NS1xEZmaztybW3tx5yh3jVvT/8AyN69s5NNZIVm&#10;C20cfJbwERlA2O20YPb1Zvp3NSPeSLeX7BSByjGVny0bCO2TPKebY77keu/VupJ29a2RQlsFkwWP&#10;kj7+uD8vT6U8SBfLO3KEBxEBtn0bH5L9TT23tVCkvvkAH2B+X+Yye9ETfXr0fBDnkKMNs3lWOMSS&#10;O2Bnox7L7Ad/lUhDY8iGEOpb+fOwLH29KlNOsftExmtoS7bIi+g6E/U/3qxaHoCpeCa5jDLCxBGN&#10;mf39cbGt6ho3VUghZ5n1yVaWdsTS5yd8I6dFpL+JLH/6iVc5I+6p3x8z3qWur0W+piGQeWf7p7Zp&#10;pqTm0vre4OQkj8pPuax4lEhsoLmAczRToPfBNemQ0kdNGyOLay5h8zpXl790muW2xZSOlVJ714pO&#10;R/XAq+arCXgJ2yB0rnXFELWtn9pUHKyKfpmrNNKWPCa5ocLKx6POJYyQc4NSM5LxbDtUHwjG37s8&#10;aRiediQcdqsDRnk771aqZAXmyijZYJlCoZTEQDk1JaZe+Jz2kp88ewz3FRac0c2O2aS554bpZ4zg&#10;j86rE94MpUlrG4TnWrZgmU65yAe47j61ynU+F7rTtbW+sriSBHfnDoPujuK7AzR6haEE4YrtUBfT&#10;2VqvJc82f5sbjPrivLO1uEsjnE7dA76/ut7Dahxbk5Ko2/E7RskQt52jUFXkm3Y57/8AasLeWXUJ&#10;ZbLUreN7FmAhkY/xATuAvep+S10+4Ia1KPk5BRQ2D74qMuYYI8C4Lxhsoez+3KR0rjXwuaRe+i1W&#10;vvoVH31pBZQvFLAkw5hEnhRhQTjPmPrUTxb8L+FeOdPW11jToNQtLgY5WUEKwGSQeq71NXFo8MDx&#10;xsZAoxKuSxG+z/8AVUNBq9xoyyxGJTzuHQtnce3aq7ap0L+Px105KwIw9tguQ6p+xtY2kpn4L4y1&#10;vRWYFlhS48SIewBqCX4HfFvh65EGocY6rLAxHJPaxwupB9fLkGvQmka9fyTlZwzxSOHIDYYYq8aD&#10;xVp8M7SfZv4gJOWAYEZ6nHQ1abjMlR7BJHiNvlqnshkh1Zr5n8rzVa/B/iIiKG/13WJZiwBN3P4Z&#10;3/0qBXb+A/gzYcM3qXOpKlzGeRuabzSIe/LzV1tOJ9J1KBbi5tY7kAeaKVAWPYEZFO7mbScxXsNt&#10;C8UvLhwvOVxjKkdtqR9MJrv73MB4j424KF9ZL7rmWJ81IaZpXD+nwx/u6PxUbdGPmOamFF22Eih8&#10;MEfeY9KjotQLL4cShYkO3KMACpCGd8LHnLP5iVPMCPautoTCBlZoP+It+fjfZc/NnJu7U9dULpUZ&#10;nFzNcSSlei9AM98U48EqjJGfLjYDtQXYoGC8wb0GCBWQkjZmAZSQfka12U8DRlY21+u9/jf5qq57&#10;3akrNckA4I9jWYGKQEbe49awkmEahienbNaLC2PdRWJ0C2F1UgZ3Pas60wI28smeZu3oPSt1XYi4&#10;i7kwgDRFFFFSpEU0sJGlSR2H/uv+tO6jtHk5luEyMpcSKfo1CUbKQJAGTTGxnM9xKCR/DUbfMk07&#10;uTy28pHZD+lRWkoy6ncHHlaJPxp4GhKFp4x0HTNe0w2uoRDYFo5QPNG3t6j1FcN4h4MvdFcFld4n&#10;BaKRejj29Pkfl713fiZ38K2t4yeaeTk2p1Lo9hfaZ+7b62SaBlAKsPzB7H3FUqyhZVR8itKhxKSj&#10;9jdnL8Ly7eWJkDxzwlU2wxOAD7elNm0poIjyo8kY2kQjJIPqK6lxtwJe6AHu7YNd6eTkNyAsmf5X&#10;HTHo3r6VR45gQPDBJDYUspBxjBUj8sd/wrga+CeleWvbb6EevV9unimZUM7yPUJnpSXVpGs1pL9r&#10;gA8qbmVQOoUn7+OhRt/Q5qYjEFuv7y0tWEZBnmto91xv/FiHXP8AUoHrtnIMFfBreT7TB5Uk3kKj&#10;fI25h7gdfVflTvSJ5vtIweQt5m5SMc4/9xP+odR3IB9ax8ub2uI+XIjp04JkjCNVJuftjNqGnnF2&#10;wDSImAl4u2GB6B8d+469jU3F4E8cI1FfElQERSluV489iR29Pr9WEEEMQMtqG5nJZlUgKCe656A/&#10;hnNKXIbnYqM7EYx19vruKVsltxv8L+vV1Wcc2ytlk0hyzvKWDYJ/mx19MH51P2F9h3TDBVwd9sD9&#10;PqK57Z3k8aqIuZQCOXlGeU//AM3uPSrBp19HIIiJYwXOUGcebvyHp9D/AONaGsc4i+4VWZhdurnF&#10;qY5nypidRzNnBAB6FsdvepGO6cupMZGQOcA55duvuPcVVLS95WwCuEJ5Sr4K52xkbj5Hbapaykjt&#10;3Z44uQOc82cY26H0PXHatmmqCdyqL4gOCsUcjAYIIwMnfP5/3pwrDGM5qOgu1kUqc867EMOUg47/&#10;AO/SnSPhSB9Qe3+36VrxS8iqL22TnNKDWrm7D86yDY2zVpkqiLVsBozWIbbNGanbIm2STQRzpyuP&#10;ke4qJngkt25XXbsexqY5qSRElQo6hge1Tsmyprm3VWzS5rDI9aXNXlAsqKxzS5pt0JaKTIpcj1oQ&#10;lzSg+tY5FFCFlmlrDNKD60IWVKDWOR60tCFlWqabkXCnf1rGaYLmMHfGSaYTTknIBwvvWXXVwhGR&#10;m6tQQZ9SnEkoAGDvTaedQME5puZmfAONsEnPTatFzLygADOf8/z51ylVUnUFaDYrGxWqe4O8oALp&#10;lkY9F2xnFRjSfYIkuLtS1w5BijPYn+dvf0HanLXKxp4ykYJyPff8/wDz6VAXsyIzX14xMXUjqX9g&#10;Oy/7ViSuN7OGvLr19fZXmMtopiGaHwDcXkreDJ/zGyQZWzjA9v1/WP1OF72XnkfkSJcDGCIwPfua&#10;YWUkupTm5lYAdQrMQiL0yfpsK2zX1tqZWws+fw4juQCRIT2P1/z1gdxudtz9h6+akDS0qIYTXc8K&#10;26hYYyVjQpkepdvUnrn6d9nEyrIsdpZE8oyyeIPvt/NI/wAt/wAvanNzYokoQSscbSBSBsOi5HUf&#10;56VtngaKGaOZDzSKOYKdwuRiMeh9ajLi7fT7D8+uCkuFDSIxVbWxL8i5dXK53/nlb19vpWl41lIt&#10;Y4mWCJMlSckgnZSf6mO5Ppn1qVaykhJhjAaWRwGRe8mNo8j+VRknHvTeXRbyeRLdAvhMQzMSVeTm&#10;6n5sdh7A1K2PMcoH7D8ninNN0xtS2ozh4IzI5blTlb72Tjb59B/pBPep6z0gyyx2swJeRvNyjGV7&#10;/wDb25aldG0C3062Sc4LIGPKq7bnBIPv90fWpbS7OVz9t8NgZG8jZDBlz+HU5+WKvRR67evX0UL5&#10;BwWy1sLe3hWO0tlU8oWNM7En19qkzaqlkbVBiSHzc39RO5P1Nb7a2dJmEjc7QKBk+p/7YrKbaRZD&#10;8j7iu+wSlEUXfHd309fZYlXMZHZeShNUt2v9MJTJeMhh8xTjC3NlACv/ADWXI9CK2qiwXbwMfJJ5&#10;0H61lEqfaI4lGyEvtXQB/s2VK2qL6MMOUbZqlccWn/8AbfCUZYsOlXuVed8sMioLXLWO5CIQMlgP&#10;zpkJ9sFKdkvD2m/ZNItoSoDeGCfmafXFt5PvEACnyRBEVdhygCtcsbFeuaV8mY3SAWUGbfzcx6A9&#10;61XKhmDA7VKS25bK8u3XambWk3L/ABUVcehztSB6da4um0DvGwAIArfd6fbX8RFxEHDDqOtaXgbO&#10;MHGcZp/ZEKAjHI7UydjZRqE5jiw6KsTcGWuWFhdvAT15GKmo2+4C1Noz4eoSP6c5yQa6QtvGwyQD&#10;mke1jIKhQKyX4XSSG72A+Ssirlbs5c7stFvVa3t55Gimj8rdAJD65qzL8PIbq3inviieNLy+HCol&#10;A9znp9Kk5tBiulfxGwQNjk5PsKdafYcRw24trGWQxAgqGXOD865ut7MxteXQC45cvNXWV5cPaNiq&#10;lffDzTz44sb1ue3H8SJouXO+MjHatEXw7vI1jkRGMbZY8jbsO2PSukW/COpXcxn1W/Yc48wQ4bHp&#10;kVPQaFY2sQhg8RVUYHmzVen7Lte69ToOh1+6ldiroxaM3XI49JvJWW3tbMo8YKkDJJ+dSejxSWlw&#10;IpxLFKwJbGR8z6V0KXQo4UZrM8rHrtvUDcaZcmYeMvPjYEjpU0/ZeFgzQE36prcTMnsvTu0uC8MM&#10;k7ztzyFeZiML2zgdakJTHLGbaQ8hixyyIcD/ALUzsNHjnISeWQCNg4AOxYdNql49M5QOcht8+lWa&#10;fC5QMslrfG6qyTMvcLGK7QLyx+b2Has4IGdmll6nr7U4S1jTGF6VsEe/oP1rYZThgAVYvHBCKoUb&#10;VrnhWR1yM5I/Ct9IQCQfSpnMBFlEDY3S0UUVIkRRRRQhFQujShdQ1G3OxF0zY+YBqaqsWrm24hvS&#10;dlklz9cClCewXurHOOaGRT3Uj8q02cCozTcoBdVH0xTggSIR2YYptpbM1lHz/fXKN81OD+lAOiYo&#10;vUJBc8Rw2+Ri0gMhH+pjgVOr5UGewqp2Vz9r4i1iZT/y5Utwf+ld/wAzVhu7lVi8MNg43qQi9glK&#10;03V3HKGVgGjYFSpGQR6EVzXjXgKG2T97aZbIsTnM0IYjl3+8Pb27VfoPO/jP91egPen81vbzw5uQ&#10;GU7hSdqrVVJFVsMcgVulqHUrw5p049V55l023YtHKJEP9X+d+tQ17ZtpRAjV5ICuUOcYI6Af010r&#10;i3Qv3XfFokJtpmyjDt/pPuO3qKrDKCGguFDowxXm2IUD6GXI7yXURyiRoeDoVH6RrCOqRPOQCvlb&#10;BwcbHI7H1HWpWVgo8VSpBX7wGc+n/mqxqkb6bJIygFHYlAPLnYbZ6A7U+0vUY5I2lXmZAxUkjcEd&#10;j6Hes97ABmOh9bJj22NwpHxJQ3L50HVhuMehOPyIp9a3TpK8fMGBBLKN+cfLocdcjeoyUg4RYzyn&#10;flGQQB3/AO4/CsosIQzMAuwxnzdeuB1+m9NY525UbhfdW6wnZFjmhkDIwypJGWX2bv38rb9asdjf&#10;YmhEaNhSObzcvJ1GAPf0OR9aoNlexMCI3LFuo8Mn6+jfrUzYagjOrOrtyryqRjGPmeoyPunp2rTg&#10;qhGQqz47roMFw4crucEY9BtsBv5T7dDTyKdtm5eg6A47/kfbpVYt9QjYpLyFnAwcPjI9M/2P0qRj&#10;ukbzJKwxkANgn5D89q2o6rNss98fNTyTDfJxn6fT2PtW1ZM4Pf2H+fhUKl4WBAkB5j0HQ/L/AGp7&#10;FMTtuMe2Qf8Af9RVyOouoHR2Ugrk9CcHvWasO1NEccoJyc985Hzz/etysfYjOCP8/wA9KuRyFQlq&#10;3g5pawTIG5zWYq41yjIVQ54v6qXmj/qqvnUJh1Q1j+9WHVTWiKppUXclWQGP+ql/h/1VWxrB7g1s&#10;XWPY0fqWo7kqwAJ/VWWE/qqAGre1ZDWB6Gj9Q1HclTwVf6qXkT+qoMawKX98j3o/UNR3RU5yJ61k&#10;ET+qoH99Lmshra0n6hqO6KnfDX1rTdSxWsfOTluwqOt9TM7EKNlGSaZ6rdt6gE7f7VHLVhjdN1LD&#10;TGR+VLJfAqzsCxzk/P0rGS5HhhsEHbynbFR1vdcyYQ7rso9TSsZM8vcjGTjrXITTXluVsMhDSAsB&#10;eO9xy5ZF5sjvzVuuHJYkPv1yDvTWFvDkk7geTfYD/P8AtWnUboxRshwpIJBzv9az66UPfZuwVmYN&#10;c8Bo4LRdzrJiBAGI6Aev4/4Kh7loVUNcydMNuM47Z/29OtOPFjRSeYkn+UHPz+nqaibmW4nOy+Xq&#10;B3+nv/assnMU5o4LVfXT3EBsrYBIMecjYt7EjsO5ra+opYxDTbE81wxwzrjK9tvcj/BWtI5UYmLy&#10;8+zNzbD/ALD8zWyO1jh5ZIov47ZBXruR69j3J7DanNcxmjhe2w69VOMoFytkN2NPijIAllc80Y68&#10;p7k/51FP9Ot5puUkc5AygboTnd8+3b/tUZHbPat9pvyfEZVKLygBhnoPT+w361YbaVViSS5VpJpB&#10;yhOoxjYYxsMHt0Hzpgs7f+T+AmOIOyf2VqkUjtLac7lcRksR5CP1f9PnUpZ2MSABpvIUJI5fukbM&#10;fpsqn1JNNrOCVbhU8VmnLZViuV5sbkg/0jYe59qk4ohNMjSjkVVRkHTlAyFX5HOT86uQaHX1zP2C&#10;rOfZaIGafVFsJVVsIsssYbIUb4A9gAfqc1MrIIURQOVlGCAMEHHTH41C6RPNdanqV/cqi+DiBQGD&#10;YwN9wMYJBq26FpIlP7xuY8K2GjU9WOPvH+1a1DTvqngjY/IcPgAPmq9RIGalRun3IkeUOcs8hZs+&#10;vpTi5gDRnK9N6NdsBpt4l9AD4Upw49G9a2o/jJ12xXfRhsbQG7LFdrqVBa1G6WkV4ucwOCcf0nrW&#10;HDjC6FxdebBbkUk56U/1OBn0+7g65iYr88Uy4Rt5IeHbaSVfPKniH5mrF/ZTU/dActnpUNehpL62&#10;jGPPINvYbmpg8xyO3rURCxueI+UHK20Jb6k4prDZCmCudwMitIkV3eKPBaMgMB1BIyM1neyQRWc8&#10;tzL4UKRs0kmccqgbnNcFm/aMtdP1C/jstJlvIWQQx3IkC8zJkCTGO4wce1QT1EcFu8Nrrcwbs9X4&#10;9nFDHmLbX2A1PM2HPTddyhYSXEkAZmaPBbbYE9s+tbpLYMPuitHB9/YcQ8P2uqaPci+iniV2lXcl&#10;8b8w7HNWKHR7iUKzIEBH8xp4kaRcFZM8ToZHRPBBGhvzCgJbQBcctMTB4b8wPQ9qt0+jTDAVeb3F&#10;ROoaZLDgyQEA9yNqc2QHS6iWi3w3KAPY1LwaQZ1DK4GPvbVEQho2ACnfvU/plxjEbls53xUTyRsn&#10;8E7s9JtoVDMqu4PU9KkAABgdK1xyZypIOD6VsGagcSTqkS0UUU1CKxZEb7yA/MVlR0oQsVjRPuqB&#10;9KyrRe3tvp9rLeXT8scKF2PfA9PWktdQs7yCG4gnUpOvMmTgkYz0NOyOLc1tEmYXsnFFICGAZSCD&#10;uCKWmpUUn81LSd6EJaKKKEJAMbUtFFCEVXrq1aG/mnK/fk5gfbFWGqR8R4r2SfRJNO1zVrZ4r5PF&#10;s9OthN9qjOxEuR5EHUtkVYpou+kEd7X8ftdI6UQtLj9vvZW6zl5l5CenSktcpPcwnOBJzrn0YD++&#10;aZ2kpjZQeoOKeXcv2WRbjGQw5D+o/vUNtU87qkcNs0NzrSTY8T96XJO/YNt+VS4nacnmYhFGSar2&#10;oXwsOKbtNgl4guEx69G/Spexl8WOJB0cl3PsKnIsn2UkJEHJGcqMZrbe6gqwgFlUqMY9aiJrvLvI&#10;TkA4FaLcteXigsSiDmYfpTBzKCLKQkgt7q1aK9gSXxx5kYdB2+tc+4q4Xn0pxdIAbWY4Rs5KH+lv&#10;966LEPFlLlvKp/E1yfibiG54r4zNpZ3LjTtHcxKFO0s3R29wOn41z/aKppYKYGpbmJNgBv1+AWph&#10;mcyEf4ga/t1UPdwiaI284543HlIGfrVdubW/0mZWULKrdJAuDuMDPqRgb1btX0+80uQ6hZR/aLQ7&#10;zwDdk33ZR16dqQ2tvdQrLEfEhlAK59DXJ1FI1rRLEc0Z+R5Hr9V0EsPdtErDmYePI8jyP14KuaXq&#10;s868k55sEq6ZyVOdt/Q+vz6VOshWMsi4Bx5sj/P71X9R0t9MuPGCEQykglSeh65/AH5ge9PLTVXh&#10;IhmUuhPKJPX19u4rPdDc2bv9VXc3kpZLl1U8zgsThlK43H9/zrdb6iebKyMFGQU5ySfl7/nTcxo5&#10;Eqt94bAnY/WtXOEBHKhPqw7e3+ZpIx7QzIa0Eq1WWtIwVZOSOQAeYguCM9D7Y29RUzDfFh4WeV8Z&#10;3JP492X0PUVQbe4ZMeKDyjBOfyOf/wCYfWpmzmZZFkW6DQ4IZSNsnHXG6n0YbHvWg0BpvcWUctOw&#10;G91ebSdjzBpGYHBzzAk+/uPcb7VK28zqAS2d9yx/Mkf/AMX41U7KZgSFkLAHcbjl+v8AK35Gpq3l&#10;byt4oPIcLvgjptjs3sevrV2F+m6zJGaqxRO2Q243xtjr79s+/Q0/jbmG49un9v7fhUXbzRSxqUJH&#10;Ubfnkf2p1BcZXdVO25BJG3ce35itaGQDwVF7U/UjqetZ5rQrkDJ7bnJ/z8e9Zq2e/etBr1AQqr+6&#10;IyM8gprPo8anPIKm2blWoy+vkQEFq1WWUJuo5tKTryisBpyf0CmkuthGKFhn51nb6ssn8wqcNHJN&#10;JKc/u5f6RQdNH9IrbHdoy/erM3ChTvQWtCBmTQ2Sj+UUn2NSPuisZb3DYFJBcPISOUmnZG22RcpR&#10;Ygn7grYunY/lFOYQT2xSXcwRfAU+Z+vyqGZ8cTS4hPa1zjZaYFRFIjGMnc1H6qCvLMWyFzlakA3K&#10;N/oKj9RbIJJzgdM/rXJVFfd5cVq0o7twKj7SZFlYksevKAo/WncjqVBLHB6ADb/P/NRBmKE+Uc/T&#10;B3zvsP8AP962/afDUeMcH+ncg5/UZ/GsSWXNqFfeL2IW/wAdVJK8u4JHX/P8zTC9nLvhs+3KM7ev&#10;v7Vr1C9kNpIYH5id1BJUHce2/wA/pRIJQMgk7Alyc5PfFVHA5cxTgzTMU0lKl+UBlBHX0H9wPzpv&#10;LGkzGJVcEbEbb+316/Kt7hXysbKSDu42yex+XoKyt7IqgKKSxOSCScnqfpjqarE7lOvZa47ZpD4O&#10;MjYqwA+m36U/tbQ4VGVCVGdjncHp8s/nW2G3CsWCtnfB+6cf7n8hW63inRuckHYDOBv7gf5600C5&#10;1SXut9vBEs6yyx88id5Fz6dsdj1+gp7a6XYJK17IjB+bmQLt4bddh333+fsKaKXj5mMcbn7hCMRk&#10;bevtWQur5ldktJJOU+XY7AD5/wCfjUzSAdlG7opYW1vZRm7juY+d8Lyuo2BBGOuw/t86wbiL7LaN&#10;agiW8n8wBUkMN8E5+7jIbPcbDeqpqEOuarcKsniKrMSEG+3YnHX/ALVb+BuDWa9F/fgtFbkEKxyW&#10;ftn27/hWtQwOqJMjBa6glc2Nt3G6sPCnCptbOOfVDzyMRKI8YGfVh+g7D3q10UV3EEDKdgYwaLGk&#10;kdI7M5MNZtxc2TRkddh86rel3BeMxSDldCVYH2q1X+0AOM4aqVdT/YtblQ7LKqyD59DVxnupgF0/&#10;1OQRW7k/zKRSRQ/Z7KKJBjlQAAdK0apzz2kRTq0yAj2zvT+VRyY6YFTg6WTSo6VjHGxOajOHYy81&#10;7esMl3CL8hTnUZ3jhcKTzHYU70G08K3SLPck/PvS3sLoXMfjDpvHHE2gy/8ADdndQ6dbo73shuhH&#10;4kS9f4fU15+4e4dOsapbaRpls15d3brFCg6Fj067D617rtLWC4Fxa3EIkilQoynoQRgim3DnA3C3&#10;B2nJZ8PaNHbRxzCUkDmctnqWO52NZFVS9/Lnv66L0ns527GBYc+iEPtX9m2l73uXm5JsbWAtppoq&#10;x8EODdf4N4dbTNci09MymVI4B/Gt2P3kkbo3YgiulitUlv4pbLsmRy5Q4JHzpZpWgCFYXkBYKxBH&#10;kH9Rz2FTRRhgDGrhsSr34lUvq5bZnG5tt69FZmRF5eZ1HOcLk9T6CtV5bi5t3iPUjI+daXgtwyWj&#10;W8SxAiSBiw/5uScAdduu3bNbZ5LmO5t+Tw/Acssuc8wOPLj6gj6ipsuuiz781WLu3aBec7YNbrS5&#10;GQ2etSWqWQMTMPUneoa2IQlCOm9S3zC6erLBIrxrvg/pWSXRuPtEMIKTQnl867ZxsfcVHJLefY3a&#10;yjSScY5Vc4Vt/XttmncV0l8nPEnh3kGf4Ej8pVsdGx2361WkcGuy+v5SJ0rSvAcBRMFwQc8vNj9K&#10;2KeZQe/emp1G2jmSzklQ3bJzeCrZPTP+ZrZbXP2kEiCaMD/9RcZ+VRtlY42Budv55FJcLfTPULy2&#10;gguUnheRUtnmdfDYqyAbjOMZPp1p5RU7SAblDgSLBcF4z421jXbZ7KK3MEdxMDFHGuSscYBLBjjI&#10;wentWmx4zvNFvdPl1WdpbW4MkcYDAvGCQpJ5c9v1rP4pcK8TabNLdRtdvpniiK3kXlflUqDhgNxk&#10;5GcdvetnA/ws1Di2ztNe1bUpLa1d5Q0ctoBcSoQBkE7J0649dq9EYcPjoWyvLRHrtcm5G3j6K5nJ&#10;VvmdluXC29hx5X18uGq7lZSPLaRSSQ+CWQHk5s8o7bit9Rugabc6Np0eky3P2iG0VYreVv8AmNGB&#10;sH7ZHTI6+1SVeeShoeQ03C6RhJaCRYrHnTn8PmHNjm5c749cUSSRwxtLK4REUszE4AA6k1Rx8UPh&#10;7b8Ranb3+qwWl7ZuLIyyg/xVUFiFIB2DFgfcfKqxxx8XbuS14d1bguZTpdzezC/a4t93hh5SwCnc&#10;KQW3+VU3VcbWk3v4eNlv03Z6vqZmxCMtDhu4ED3S7fXcA2XULW7h121W6s5ybGZQ0c0bMjSb9tgQ&#10;Nuvetr30hnto7K1NzDKWEk6SLyRAevcnO2BTDQ9U07i/SdN4n02W8S0lRpYoyfD5wcr51HXGDgZx&#10;T+7ivWjFvprxWoBH8QxhsDuFXbf3NSAlzcw+XFZ8jBHKYnCxBIIPA7a21JGmw34cE8opFBCgFskD&#10;c+tGdyKlVNLWDRgo4jPIzg+YAZB9ayIJBAOD61H6JGkcE+P+YbmbxTk7tznffp22pwGhKRNY7C5s&#10;IYobm9e7cL5p3UKXb1IXYfSjVLnx9LkCjzxAP88VKXMKvE2ASevXNQ0mY8qT5WHKalBznMUo0Fly&#10;v4h6k1ouna0hI8CTw3IOwRv+9Wnh7UkuNJF4p2MQXNUb4g2/i6DqumsMvDzFdsnbcEVl8MNaN7wV&#10;DIXLEnlPrtUsg0VkD2QugROJbTn36k5zT3T0W3tDKfvOM7/lUHpNyJI3tw3UDGam5X5kjiGcE5OP&#10;TtVdI7Qpjxjrv/C/B+o6xn+JDbkp/wBZ2X8yK5b8OrBk0pbu4JLy5eRj/MxOTnNSX7Q+siDQtH4b&#10;SQiXVb1SVHdI9zn64p5p8H7s0O3twoyEXmB2G/r/ALGvOu083fV4Yfdjb83a/Sy3KFmSAW3cfpos&#10;Lu5Msoiztnpv+nUUl1DFbOsaYUuvMV9TjfHvTRQJLkAkcrEZ2/32rRxbPJBNG8LlXiIdcDpjv/4r&#10;nqevfSB0p1BIBHT1stJl82QbJ1LHDcxmGZQQ4/GqrqNm+lTsnLzxyKFA9cbDBPQ9gflVn8WFyPDG&#10;IZVEiA9V5t8D61pv7Nb2BoJTgjPK2M1sTxNDu8iNwoj7Go2KitOv4hyQTOPMMxkr+Xz9fepGaHJM&#10;ilz8jtn1/wA3FVGRNS0+6j0+9TkUSDwZEXygHr198fQ+1T1hcyyIIrh1YY2bGQR6j/P9qoSgA9VG&#10;Sb3W8PKvXOQSRnBx9f79PWnlpdlXUvyoccvPkbZ9P9uhrQY9ywYcuMqfT3NaXjI5gOXzHbIzjv36&#10;/KpaaRma0hUjMrtHK1WMyl4mjJ8UkKFUbkd9j1HfBzjO1WPT7m1lClbgsDsAy7kY2z6r7feHyrnu&#10;nymI8sjBgcNnmzkdj8vQjcd6slheNJKA0R5lPmWRuUEnOMn+r0PQ7VZEwjfYKrPGAbK/QzqqqzTI&#10;fYNzAjbGcdR7jcVIQzqoEoyMHLEnoe2f9+9U/T9S5D4Tc5DNj+jD/Xo2N8dDUzbXG6kTElieTbHM&#10;O+313WtWGpBWc+NWFZFOCpGM9vf9PcdDThH35cjp74/z9KibafbBCZ5djnykdj8v0p7DKJCSFwwI&#10;5geoPb/sehrSjmuqr22URqF2sQYg1RNZv7mW5CQZIJNT97NLLleuaio7OY3IYqMfKt8kg6KqLKvy&#10;WV7K/OWYU1+03dhKVdid6vElpiPOB+FVPXLdjK5VcmniQgpC0bhbrLWpZnCcxzVgtluJkyCd6pWh&#10;Wlw98peMhc10vTIFCActK6Q3slAuFCyWVwknnzvUpY2PKASan1sY5cAxincOlqq/dFIXuKAAN1BM&#10;ojUsei7/ADqLeQtKXztnGal+IytqUgXYkcx/t/eoIthQSx7YrGxWpygMVqBl/aWx5CDygAHFNbhg&#10;VVMAZ/z8f87UjSgHoST+f+f52rQZwQUDbgb7f57fpXKTS5lfa22yjb1QCxRc/wCf5/hpm7nHKMMT&#10;t07Df6f2qRvN0LDf2675/P8AuflUROrLlx5SOgHT3/8ANUi6xurLdRZDPHOnhgbHAGQcDf8AzFPh&#10;bMq8qk8vZR0Hrv8ArTGKUAhpOclsgj+Yn0/zoKlLS8gmRfFlONsAZxyk7Y9vSlPtJ1iNlrj07mky&#10;yN1PMQ2+T6/5tTqO15GJiAwuNhnYDHUen6mpGySFWY5wGYrgn7wH9qfrbweXlGTI3KAv3iO23Y0G&#10;InVMLrKGSN85C8gXOCw2yf8AP7U5it5DzQuTISvm7tv79/8AwKkjZlW5cEDIXbGcY/L/AA1tt0YP&#10;4Yc567f0jfY/51oZGb6phfyTeDSkYlijYIUjfrgbjPz/AEzSXV1DzC2CKiIQXYbkLkDoOucjb0z6&#10;0+uLmO1tm8ZxnAPKy5GNs4A9vT2FMbWESztG8TKQ/OzE9sbDH1z9TVtseoa1Rg31KfWkQ5EblUvL&#10;vzN1wNs/3qW4O4p0TVXuNIsn5Li1dshsAzDO7r67/wBq2aHpyTO91MoK9FU9D7mue8c8MX3C+qrr&#10;+jvJHCz86OhwY39D/nStCoqqnB42VMLMzAfaHG3Tl+bJkMcNW90MhsTseq7NRVY4E4xh4s0zmkZF&#10;vrcBZ4xtn0cD0P61Z666kq4q6BtRCbtd6+I4rLmhfTyGOQahMdTmVI1QnqapnFqNHHDqcf8A7Tcr&#10;4/pNWrX8osbjG+R9ahb6Jb/Tbi1OCZY2UfPG1Xo+Sj21TOwvPtaW0QIJZ+bc9gKk7t+RMEVS/hxd&#10;Pql3LCQxayUxsvo2cf2q7azC9tEDLtzDapWkIe2xUDIy3F0iHpHmRvkKldG/+kSXHXLfiahbLDWt&#10;7fE9T4SfIdal9NLJaRIP6QDSvOiLKdtJP4oYgipNHUtgH5Z71EQOYwCfxzUijhmiI7jbaq5CE5Yg&#10;Dc4o2IwdwawnblXGRvtWa9B8qYkUTq99p+kxi719oFtEuIhav4TMySEYGcA4Oc4PvWWoavcW0Cyx&#10;aDf3R8fwmjiC8y9w+7AFfcH6VILJa3aOqSRTKp5WAIYAjsfekini8HnEyOFGCy9M/IVOHNAF23I+&#10;H7fHVRWNzYrQZ7fUbEz27iRGXbBBwe4PuKrroIpjkZ7b024HS2sdW1G3t9WtbiS9nknuLeN1545M&#10;AcxRc8uw5TnG9SWoQiK4YHfeppYhBIYwbhLG8yNzEWTzTJ+ZlUJ09BTvUNGstRcTurR3CKVSeJir&#10;rn3HUexqK06YxzAfy5yamEnv2mCrZReCUyZDNjzZ6Yx6d6oztY8ZXi4+KeQDuud6nBdaLrkka3cj&#10;3CFZBcEYLEjvv9PpU1ca5fPa25nuW508xKDo3uaNc4a4g1PWv3gsduYyoQp4mAAOm+MmprSeHUtc&#10;PfRxSFQCijJCnv8AOuLgw+s/UyxxAtYSbE3ta+++v1VVjXBxA2Unp8txNZxy3SoJHGSFBAx261jP&#10;a3MuoWt0l88cECyeJAqjErMAFJPovm29SPSndFdqwlg+SsltxYrCWKKeMxTRJIh6qygg/Q0sYdVw&#10;7Bjk7gY77VlRS30snW4opDnG2M+9LRSIXi7jHh3iPQtRuBr+mz2UrTO3iSqTHIWYkshGzjJzsa6v&#10;wh8SPhXZaHo/CsejalqV/CqpGzaaJGa4bYkAtnGTsOwA9K6lx58PtF+IFlb2erTXMJtJDLDJbsAw&#10;JGCDkEEEVp4L+FvCHArm60exZ711KNdztzyYPUDso+QHvmsqOhlhlJjItzOpXpVb2tw/FMNY2sa7&#10;vW3s1hytvsCSbm1uHUjqsfhnp3F+n8MyR8YSQjUp7yaccgB5Y2bKghcKDjsuwGO+astzbX08sLQ6&#10;j4Ecb80iLECZB/Tk9PpReanbWUkdu/PJPMCY4Y15nYDqcdgPU4HvWw3axoJJ4pIlIBJYA4z2OCf9&#10;q0Gta1uS+3rVcFUzy1MzqktALyTYAW15A8OS31rz/GIx/L1rJXV1DowZWGQQcgisN/HH/TUo1VNb&#10;ajdJMa3OpwoAGW7LMM/1Roc1JVXNOuxFxprViwYc9vaXK56EEOhx/wDEUo5JLKx9ag9UQKzKhGKm&#10;2OFJ9Bmq9ekjmyxOakiGqRcs43Qx6vcQ55luoQ2M7dMGqF8Ir5rfRtQ0d3PNZX0sXyGcj8qvfH6l&#10;NSs5ubAdHT8DkVQuHrV9N4k1uNfuXDx3KZ/1Lg/mKncLj14q20+yF0rSrwJdLhupAq3Qy+IVOQdg&#10;BXMrW8EcqbgHNXbSb0TxR5O+e3aoSEjhfVcn+Mksur/GDhjRxvFZ2rTMMdC74/Rau2pycqcg2wMb&#10;bVR9a5dQ+OWozkkixtbaIZI2PKWI/OrZqEp585O2+1eSYzKX1czj/sR8NF0UAsxg5AIslPiq7dM/&#10;jTHi+NmlLAgZ7+w/Wn1kRs2MbelauJImlj5sEqV8x9vTb/asadn/AMs4eCsxO/uBa9LRf3TaZZix&#10;Uncdgx2z7VmJQrlSx3wPltTBWmTQbWeE4khdgPKeuc9R/tSw3kGpQfarfCuCVlTr4bDr/wBqswVR&#10;yNaNwB5iyHDfknV9YQanbGGTl58ZRu4NV6JZbVjZXAPMrBUY/wApJwPpnr+NTUU/gsF5sjPc1HcQ&#10;KTyX8ZO2zEfy/P8AWrIeJhpuobWNk4t55ZF5ZUCOMqR8tq2Mz9WAHoT7e3+EdtqZ2spMSTYI5Dyt&#10;k5yM7H6bj6e9PDGGHOrk9z26f59PlVdxtqE1Kk8anmkY85ONsZ6Y+QP5NUna3YhOYizcmMYTYd8Y&#10;Pvny/h6VDtzZJKDmPUkdvl/b6itqOyuxPK/Nhjg749/xxnt3pzZDxTSAVa4LlbjklhjK5TzANzDA&#10;O4P+n02yPlU5aXZBRJlUIT97mwRvkEn8MMPrVIsp5Q/iuwZlIbpysT0xns2Po1TdjduFzbSDzZ5U&#10;IODgb4U9G/qQ7elXYZrahV3sV4tJ3GVeQsxblV9gS/uOgb8mp9FcZCAHlZQQDjIx327j1Hb8KqFr&#10;qQaNUfDqw5OXPlIPTf8Apz0J3U7VM216VRGMrFW2UtswP9LHpzeh71rw1IOyqvjTZlVjkkVujSPH&#10;bNUL/i4Y+/Uho/FIupfDLiu7NwsoAK0XUTtGeWoWTS3lJLDrVktP/UxZ67Ulxb+GpOKbxSFQllpY&#10;hwwXpUzaSeAwHY1D3WtpZtyOQMnFObLUFuWUrg049UeCt9lKr4NS6cvLUFp+wBx1qXDHlGKUJCqd&#10;xfMDqrKDnlRQfbbP96r0rN97OPrT7Wrsz6hcS8xIMjY+Q2qL50WTLdiCN+p9v8/tXGYnN3szrHYr&#10;VgbZgCUgMx3bbYdMY/z/ADasJGCjIwABv/nbb8B86V5fCAwCSdiP6R8v8zsO1N3nYEnG++Mjr/v/&#10;AHNY8gIsSrTWkrF2DtjDHGBtt2/2/AUwnt2QHlwOYjJAzgdsf2/GnEd1K5X7RbkMRuM5A9cn9T9K&#10;zLM+Q0RYDoegPr/57VA8OYbH8qUtLDYqJaNjkEcyZ/mO3yPtv261gkr2rrscK3TuD3yfX9KkZLdT&#10;kg5GMnGxPpt+QH1ps8bBSoXCjPlz19fn8+9QXIT2lO7LVmhkC83hDYsMbFR3ON/96sNlqMbyANye&#10;bqC2Mjvvj8fTpVMKJHI2FYk9WzjHz/zat8aXgkEaSYVByjAIwMZ/TtTzO4bbIcGuXQEu4igZZBgB&#10;myd8fP8Az0Fb45V8MmMOpGCABkgH27/7/Kqlpb3HMUkL4xgqCdh2+W3+E1J3l9DawFSoBwcD+YHO&#10;PpnYewzV2F7ni9lWdHrYJ1fP9rDSc3li5mZQ2zY6Hb37/wC4qR06CG0iI5QWbzN64xt3qr2N1cX8&#10;qR2cBlRCclhhWf2/z0FWIJJAeVzzSsOeQ46HsN+1XqezSZXDb181HKMoyXU/wrqaajZCdAVDMcLj&#10;pv0qW1CxttTtJbK8iDxSrysD+tc74T1ZbLX9Q05iQn2glR2wd/710kOCobtiruE1P6mB0UupBIPV&#10;VKuPupA5vHULhOoDV/hhxYt/bxs1uGw4HSWIncf53Fdy0vU7PWdOt9UsJRJb3MYkjb2P9+1QfGfD&#10;cHEel8vIpni80ZPcdxVa+E95caPfahwTfOf4J+1WgY9EJw6j5HB+tR4QH4RXmj3ik1b0P77fBWal&#10;4rqYSn3279R6+6u/EkZbTjIBkxsG+lQELMLczAgqu59qsXELBdFvGPRIi23tvXL49fe5sZIY3I9c&#10;eldpnylZsbM7Sp34S6WtvPxBqagFLvUX8M43CgDP0zmpnje6EcYU9FT9az+HVv4HDkB7ylpD75Jq&#10;H45uWknaFTks3KP0qSM3N0wi77JvHGbfh63QgZmJkPvk1LxMsUAJ+6q5P4U11GDljtYBkCNFBHyF&#10;LeJLNZyW8DhXdCoYn7u1OeSAk4XVfv8AjS6t7vxdPaMxeIF8OTJJOMH5CumWcy3FtBIhU5UZIORm&#10;vP8A4hi163gd+di/IVK84J9vnXdtGZm0iOSKAROEx4b7crDsaxMMqZJ5JBIduCiY7NcKSuAGC7b5&#10;rcOgqo8IcbHiG6uNE1nT30rXtOJFzZscqy9pImP30IxuOmd6tynI71pteHi4VmpppaSQxSix+IIO&#10;xBGhB3BGhWm5s7e7he3mQ8kn3uVip/EYNVmD4fpa3sNzb8SasqQOzrGZQdz2J6kZJO9WwkKCzEAD&#10;ck1GrrcdzBPPplu91HCpIlzyRPjOQrH73TqAR71Yjq5KcFrHWB81X/S9/rbbrbwTmy02ysFP2aBF&#10;dwPEk5RzyH1ZupNMNdi8ySDcEYxWxW4gnjS6gmsESWMOIZIHLKSOhcPv/wDGoXiCDjqeKM237hiC&#10;g88j+M5B9l2H4mohK4uuQSrMdIPdD2jz/b6XW+2dRIudsfnVigf+EGOw7k7Vza04f4iuplGt8XXU&#10;0bNgw2EK2igf9Qy5/EU5vODOFdLubK8axaeYrKOe88a9V/u45+Zjy7n7/bekkc8C+X4n8X+qtx0l&#10;M5/dmW5/4tJG1/8ALKfkVfX1LTo8+Jf268pwcyqMH8axbVdMQ4fUbVTjODMo/vVa1O44c0DWtL0G&#10;PRrGJr+OVkiis15Wk5kC5OMKN2JJ647mrANK0mJ4w+nWzSttzC3TPz2GwqIOc4kC2iikp44mte7N&#10;ZwuNtRe32Wq54q4dtCVl1m1LgAmOOQSPg9Dyrk/lWq74t0i1jDhb6dm2SOCxmdmPoAF/WpWK2t4C&#10;TDBHGW68igZ/Cs36d/xp1n8/l+6iDqcEeyT/ANw//VQza/qMip9j4V1Ry/eUwxBR78z5/KnUV5q7&#10;nEmjog9TdKf0FP2dI15nZVGQMk43PSkMkYLAuuUGWGdwKMp/2+n4SGVhFmxj/wBX5+y1SzXaIxis&#10;vEcDyjxAAT7nt+Fcy47+Kms8H8RWOlJFZ3GEEt7CsbYUN91VkLdcZOeUDpXVa84/GzQtSsON7jVp&#10;Fke21GOOSJ8+UFEClfmMZx71VrXPjjzMPFdF2SpKWvrjDVAEZTYHidBb4XOmui7tpPFvD+s6fa6j&#10;aanAEvEDRo8irJnupXOcg7Gj/iSGe6e00zTr2+ZAeeWKMLCp9PEcqCf+nNcV+Aeq6k2sapoNnc2k&#10;KXEf2wyS25kkJUhSFII9Qd89Nhua7V+472e7S5vuIb+RIxtBCVgjJ7luQcx+WcU6CZ88YcPXrwUG&#10;MYVT4PWvp3G4AuL32O2gHl7w2v0W7Sba8Et1qGpW8UVzcuAqpJz8kKjCrnA78zHHdu9SVRiaHFaS&#10;LcafdXMUq55vEmeVZAeoYMT37jB+m1OLc6oWcXSWqry+Ro3Ynmz3BA2xjvU7bt0IWJNlkOdp0+Fu&#10;HM/UrRpirb3l7YwALbwsjRoFAEZZcsox2zv/APdT1lBnVsnYGktbZbWMqGZ2di7u3VmPU/2+QFZ/&#10;+5n2pzG5RZMleHvuPWm/ms6o17dLa/FaKNnA+16OUx6lJOYfqavNck+J0qaP8QeHOJbm7EFrblo5&#10;y2ccpBwxI6Y3p17ap9NF3z8nEg28eA811OSb/wBIXU5OMVXr9nIJD9PzpzwtxDo3E+nC80m9iu7W&#10;YZDIckH0I6g+xplqJRJJFQ9GIAqeEg6hRSxPheY5AQRuDoR4rm/xEQMlrKRnllI+WRVHuVkg1aC6&#10;OAs0JjJHqDkfkavXHY8SyU4yRKCD6VRNW5hZRyhiTE4PT6VITa6nZq0JzbXnNdqqtnfIq3aFqDI/&#10;KzbZrmOn3kg1DJyOUE1bNH1AseYtgGo9wlIVPTXo7f49cV6NdeSaSO1urfmGPEjMYGR64INX+4l8&#10;Rc9R1O9cf/aP4T4qW+0L4ucBWbXeqaD/AAb62j+/cWpOcAdyN/xq3fD/AI90rjvQYNX06XzMOWaF&#10;tnhkH3lYdQQa8sxzD301U9xHsuJI89Vu08oewWV0tJsHH9ulOb5RPZ5PVe+396i1BUh1Gc7U9guV&#10;I8JiSG2zmsVgDgYncVPscwTWziaWxurVgCUbnAOCSCMHv8qqE1xcaDqwmh3jdgkqEYDKTk5q5whr&#10;W+BKEo/kbuDkd6gOKNLHOSFUE5GRjcdthVGeJ8bWvbu3RWGOBJadipe4jjR2SCTmK78o649vam/O&#10;jxvHJjkxjHr1H9qi9a8S60Ozvkd1m8BfMrMCGXyn5dPWnXDFxPquiLNfD/1SStC7dBIRup+eCKtR&#10;StMthod+hUbmWaHKNa4k0+6Fs0nhxnIR3BZRnrkDqKkNNv5BHyyxFCeseclTnsRtj0PcVp1RbARt&#10;bXyyRjpzBCQPqPlUZFK8CF7SaG6RP4ZkQklRtsw6jp9M1aD2Sm4Oqicw8lbPDjfzo4yQRgr/AG/t&#10;TW6NxbQPNbW/jSxjnRRKF5m7bkYGcdeh6Gouy1NeReVyM7lSN0PofUZ70/Nw0m5YsDvzHqP7f7+x&#10;pBlY4O3HyTWHI4Fwvbh/Fk9guJXjV7lVDhPOo68vce4HcdR1FPbfUiJ44I3fzcrnfJO4webff0bG&#10;/Q1BSTzlecSbcuGAOMH+3se3Q7U3spbs3M9xcGPDeWIDbC7A5Hz2I7bGntf7ztuNlFKS42A3PwV/&#10;t7yQljG+XjfPNgAjPVsZ6HowweuakbPU5ApjI+7g4Y52J+7nuPQ/pVBttTaCQk55Tsf6lx3x6j8x&#10;T6G/cv4ikIVUYHVV9R7qwO3pTmz22TTHdQp0LVC2zHFPND0jUrXUAzuSuavwjj5R5F6elFuiCfZF&#10;/CvYnvu21lyjWkEG6segZFuA/XFSN9CXiPKO1NNNACbAdKlmA8Pp2qqDqrJ1XIuNbHUleOS3z/zB&#10;nFTXClvc8sfig5261LcRopVcqD5vSt+hqo5MKPwqYm7VA0EOOqt1hDhF27U/nPg2ssv9EbN+ArRa&#10;fcX5Ctuqf/ld1/8Asv8AoaiJtqpFySaQuc5yzHff17/5/tWOMEsSRg7bf5/nyrBtnJG3m/3/ANhW&#10;MvTHbHT8K87meS43W61ttEOT92Qhh94Hpjbp/wB+w+daHYkB0zsAVJHr0A/sOw3obdBnud/fLH/Y&#10;Vg5JYgn+s/8A+2P0qnI8uUwCRgH+6/TBBXJGP86D13rWDjHTlBxgb4+ft6+prc2zZGxIfJ+QGKJd&#10;pmxthhj8DVayeEsbkYEYxnfZsnP5fU9hWxFhkb+JH0AxkYP+en401XaVSNjtv9acNsTj1H60Da6B&#10;qhbZmz/DDJnGRt+Gfy9etZ29lzuUiPMP6QMnHtuPx+tP4gGnbmAPnbr8wP0pyqrzueUb7HbtzDan&#10;tGt0hcQm2ZbOEuV5CoJPKMnP8v8An19Ka2OmSX8yy3DOwd3VQDgADqceu+PxqR1AkQtgkYb+xpxZ&#10;KAzYAHLHHj2rThYLJl9Lqc0DSInk5I0CwJjmONyR2/Ko+4kVtQuSgBRJGRWyN8HHU1atKATTF5AF&#10;2J22qo2iISSVGcsenfNW6kZWRtHE/hU2uLnOJUJach1a6mQ4YTE59a6Np97JNpC9fEQhDnaubaX/&#10;APmMp/1E1etL/wDo2/6v7VUwhxEr3DjdS1QuAPBPH1NlQoT0O5zVca8s5fidoaRsouWsrlpAMDKg&#10;ADP1p/d7TYHcVTNC83xoy25TT2Ck9tx0rTp3ukqIwf8AYfIpgYAxxHI/RdK4z1FLDh29kz5miZB8&#10;yK4LoOpuzyICTkGusfEtm/c5HMcEt39q4twz/wDWgV1kh1CrU7QGlej+Gz4GgWxcgMkQz+FUjWpP&#10;teu28AYEGVc5+dXaw/8AyZP/ANsfpVGffiiDO/8AENWm6NVZvvEqw6g6eLuNwMVpRwdmP0FbLxR4&#10;xOB1rUn3vrTnbpGjRarTh7TE1ka1Haqblc4ZjsBjHTpVxRv/AE2DjzDPTpUFGBypsKnFA+wx/KmB&#10;jW+6LXTMobsq5xPwbp3Ffg3puZdP1bTwZLDU4GxJbP39mQ91OxFbvh5xBr3E/D32zWbaGKVJHgjv&#10;Lc5ivFUlfHjU7qpI6H6bVF/EmWWDgjUjDI0ZZURuU4ypcAg47EbEVc9Fjjh0qyhhjVI0gRVVRgKA&#10;owAO1Qlo7245a9f4Wu6V3/TAJPa9qzb/AOIAubdHE7bCxNrm6IbYM3h6gTPKABzN9xx6hfug+u1b&#10;r9hFp9wwGAkLnAHYKaW9RHgPOgblZWGRnByN6TUP/obj/wDaf/8AhNLsCFm3Li1x5rcmOReUbYGK&#10;xuEEkLqQNwawsSWs4GYkkxIST8hW49DTwoSLFVQoyTYGM571ikmgaldSXdtdSXd7DnT5IYp2TILc&#10;xRl6Y2J5sdjvUDx1I8dxpjo7Ky3RKkHBB6ZH4mtjKsev8FTRqEka3nQsowSpCnGfTPakmfwty+dl&#10;sUdJdgkzEEtcdNPdDjY872twtfircdSh/eUskdm0gjhVbxi45rcblV5Opzkk47YIztW271Ro7a2k&#10;0mK2nmvmX7NzyciSJjmJ5gDjy5xsd8e9R/KqatcyoArzCcSMNi4XlC5PfAJxnpWnjYmHQNYaE+GY&#10;NPmeIrtyMAuCvoflUBcQ0lNFOx0rGW3t8xx/a2nXVZy8U3B0+TVbOPxQ8/2MWxT+LbS83KWfGcgb&#10;sQP5RkbVVtX43s9Ha4l1TieFo7NfC0y5WZSZ7jo6SxqdxnADYAxzdDueW2t5d3msw/bLqafFnbr/&#10;ABXLbeYY39iR9a7vwZw9oGnaJby6foen2r8v3obZEPX1AqsyV878g0+f4XTT4RT4ZTmpcMw000Bs&#10;eF9eVttQTcX1UHoXE9lJCmoLZ6rdSS+e8hisJ5Yrq4YgM8JIwAvKcdAVI7in91qAKckem681xPL9&#10;o+1QaY/MgDZEL8+OYbBd9iB2NXOAkg5Jrafu1b7kgWuuZfiMTn52xkf91/Ae6Nv22AChbPX71tLe&#10;9v8AQNRhljDERCEM8oHQhVZsZ9Ccjf51GalFLxhYDT9a4Lc2snmH2q6jjkRuxAUsVP1+dWdyfAY5&#10;PQ0wg6sPepRDmFifoqrKtsT+8jYA69wbu08LEfdULgj4R6lwrxcnER1C2FoiSolqrM7hXGN3wASM&#10;DtXU60WxJXc1u7mmRwsgBaxOxDEqjFJRNUm5At5D+UtFYqTk70iknO/epFQWRIAyTTdJVMmSa3Sf&#10;8tqiZSfEb5U9ouhS4YEAg5rjHxut9PPFHDF1qBh8B76K0uxMfI1u53Db4HmCnJrrOnEkyAk9q4V+&#10;02qtpjBlBHlOCKRwygnktLCWufVsY02vpfx0VZ0jiK64e+OdzY8C3sN1pWoXKvcw22Hh5WXz4C7A&#10;qe9dzupGcs7DJPrXn/8AZrVRresMFAItEGQN8c9d6lJ5DvUGF+1CZP8AYk25a8F03b9jafE2UbRc&#10;xRsaXcXm2568FTeMjmyYZ6uPwqiakF/d8yMThV5ievSr7xgAbJsjuP1qlzgfY5Rj+Q/pV92t1yMe&#10;wVJ0uC+vZ3uXk8CF28oUZdl7Z9KtumMi+QMzY9TvUHbkqF5SR8qldM3mOaiB1snna6tVjdAvySDK&#10;4wcnrXIPiXwlqHw51iT4pcEWjNZSSc2u2EY5VeLvOo/rX8xmup2fX61LX6JNod1FMiujQOGVhkEY&#10;6EVSrqWOshdHJ/ClieWPBCqHC3EuncQaXb6lYXCTw3CB42BzsameU7Mjk75O9cJ/Z+dksdStkYrF&#10;FfSrHGDhUHMdgOgru1uSQATnavK5YwRfktsGydxt46dcMKNVi+1WfMx35QCM9T+NYoqq68oA37Vn&#10;df8A003/AFD9KQNE0Ti5FyHBRWm28VzZy6UHJZGMiZJOfUbGtyaelnpk9uAeeR+fpg7DGfb5/hUT&#10;DI41ZWDsCGGDnpvVlvgFiAUABnywHf51VELXx5uOylzEFQQ1G3mP2PVQoL4EcxHlPsfQ579DTO74&#10;Wid/HtWZJGJwy7E/M/WtGtKDDISAcyspz6Y6VOcOO76ZaF3LErvk5/mFVxGJQS7ccUriWi4VU1DR&#10;9XsLxJVdihBBQoMH39j+VPLG4bxFQuTG+eXm6jBwQfrkfhV11lEMGSi537fKqjGq833R/wA6Tt/q&#10;NWWNIFr6KDOXbrbK5QZwOU9ebcD1z9Pypk07plSQuehJz0/26H1BFSGoKv2sjA7frUMd1bP9I/8A&#10;4TSN1S7p0l40a5UkDocjm5d8D8D+Rrf9uKJ5sBAMYGR5e4+mAdqjY9wc91Gffy0q7urHc+Iu/feM&#10;5qVjbpCv/9lQSwMEFAAGAAgAAAAhAKhWJDzbAAAABwEAAA8AAABkcnMvZG93bnJldi54bWxMj81q&#10;wzAQhO+FvoPYQm6N5ICb2LUc+kNvJVC3D6BYG9vUWhlLTpy37yaX9LLMMsvMt8V2dr044hg6TxqS&#10;pQKBVHvbUaPh5/vjcQMiREPW9J5QwxkDbMv7u8Lk1p/oC49VbASHUMiNhjbGIZcy1C06E5Z+QGLv&#10;4EdnIq9jI+1oThzuerlS6kk60xE3tGbAtxbr32pyGqbh/XWj8FAl2TrbpdkOPyeLWi8e5pdnEBHn&#10;eDuGCz6jQ8lMez+RDaLXwI/E67x4qcpSEHtWSbpagywL+Z+//AM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li1ENAsIAABZSQAADgAAAAAAAAAAAAAAAAA9AgAAZHJz&#10;L2Uyb0RvYy54bWxQSwECLQAKAAAAAAAAACEAm6eHm5zbAACc2wAAFAAAAAAAAAAAAAAAAAB0CgAA&#10;ZHJzL21lZGlhL2ltYWdlMS5qcGdQSwECLQAUAAYACAAAACEAqFYkPNsAAAAHAQAADwAAAAAAAAAA&#10;AAAAAABC5gAAZHJzL2Rvd25yZXYueG1sUEsBAi0AFAAGAAgAAAAhADedwRi6AAAAIQEAABkAAAAA&#10;AAAAAAAAAAAASucAAGRycy9fcmVscy9lMm9Eb2MueG1sLnJlbHNQSwUGAAAAAAYABgB8AQAAO+gA&#10;AAAA&#10;">
              <v:rect id="Rectangle 18" o:spid="_x0000_s1027" style="position:absolute;left:32419;width:31088;height:28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haQwwAAANsAAAAPAAAAZHJzL2Rvd25yZXYueG1sRI9Ba8JA&#10;EIXvgv9hGaE33TRQsWk2oYqCSC+1/QHT7DRJm50N2TXGf+8cCr3N8N68901eTq5TIw2h9WzgcZWA&#10;Iq68bbk28PlxWG5AhYhssfNMBm4UoCzmsxwz66/8TuM51kpCOGRooImxz7QOVUMOw8r3xKJ9+8Fh&#10;lHWotR3wKuGu02mSrLXDlqWhwZ52DVW/54szsHf+6e3neXSHtP3yer3huD2xMQ+L6fUFVKQp/pv/&#10;ro9W8AVWfpEBdHEHAAD//wMAUEsBAi0AFAAGAAgAAAAhANvh9svuAAAAhQEAABMAAAAAAAAAAAAA&#10;AAAAAAAAAFtDb250ZW50X1R5cGVzXS54bWxQSwECLQAUAAYACAAAACEAWvQsW78AAAAVAQAACwAA&#10;AAAAAAAAAAAAAAAfAQAAX3JlbHMvLnJlbHNQSwECLQAUAAYACAAAACEABOIWkMMAAADbAAAADwAA&#10;AAAAAAAAAAAAAAAHAgAAZHJzL2Rvd25yZXYueG1sUEsFBgAAAAADAAMAtwAAAPcCAAAAAA==&#10;" fillcolor="#ed7d31 [3205]" stroked="f" strokeweight="1pt"/>
              <v:group id="Group 26" o:spid="_x0000_s1028" alt="Design Elements" style="position:absolute;left:66952;width:28892;height:46457" coordorigin="2286" coordsize="30067,48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o:lock v:ext="edit" aspectratio="t"/>
                <v:rect id="Rectangle 27" o:spid="_x0000_s1029" style="position:absolute;left:19812;width:12185;height:13722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sg3xAAAANsAAAAPAAAAZHJzL2Rvd25yZXYueG1sRI9Ba8JA&#10;FITvBf/D8gRvdaOCltRVimAppRQavfT2mn0msdm3MW+j8d93C4LHYWa+YZbr3tXqTK1Ung1Mxgko&#10;4tzbigsD+9328QmUBGSLtWcycCWB9WrwsMTU+gt/0TkLhYoQlhQNlCE0qdaSl+RQxr4hjt7Btw5D&#10;lG2hbYuXCHe1nibJXDusOC6U2NCmpPw365wB6TqZdd+n3evPx/6Yf75LVosYMxr2L8+gAvXhHr61&#10;36yB6QL+v8QfoFd/AAAA//8DAFBLAQItABQABgAIAAAAIQDb4fbL7gAAAIUBAAATAAAAAAAAAAAA&#10;AAAAAAAAAABbQ29udGVudF9UeXBlc10ueG1sUEsBAi0AFAAGAAgAAAAhAFr0LFu/AAAAFQEAAAsA&#10;AAAAAAAAAAAAAAAAHwEAAF9yZWxzLy5yZWxzUEsBAi0AFAAGAAgAAAAhAG0uyDfEAAAA2wAAAA8A&#10;AAAAAAAAAAAAAAAABwIAAGRycy9kb3ducmV2LnhtbFBLBQYAAAAAAwADALcAAAD4AgAAAAA=&#10;" fillcolor="#44546a [3215]" stroked="f" strokeweight="1pt"/>
                <v:rect id="Rectangle 28" o:spid="_x0000_s1030" style="position:absolute;left:2286;top:30937;width:6096;height:6102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VxFwQAAANsAAAAPAAAAZHJzL2Rvd25yZXYueG1sRE9Na8JA&#10;EL0L/Q/LFHozmyqIpFmlFCoipWD04m2anSZps7NpZqPpv3cPgsfH+87Xo2vVmXppPBt4TlJQxKW3&#10;DVcGjof36RKUBGSLrWcy8E8C69XDJMfM+gvv6VyESsUQlgwN1CF0mdZS1uRQEt8RR+7b9w5DhH2l&#10;bY+XGO5aPUvThXbYcGyosaO3msrfYnAGZBhkPpz+Dpuvj+NP+bmTohUx5ulxfH0BFWgMd/HNvbUG&#10;ZnFs/BJ/gF5dAQAA//8DAFBLAQItABQABgAIAAAAIQDb4fbL7gAAAIUBAAATAAAAAAAAAAAAAAAA&#10;AAAAAABbQ29udGVudF9UeXBlc10ueG1sUEsBAi0AFAAGAAgAAAAhAFr0LFu/AAAAFQEAAAsAAAAA&#10;AAAAAAAAAAAAHwEAAF9yZWxzLy5yZWxzUEsBAi0AFAAGAAgAAAAhAByxXEXBAAAA2wAAAA8AAAAA&#10;AAAAAAAAAAAABwIAAGRycy9kb3ducmV2LnhtbFBLBQYAAAAAAwADALcAAAD1AgAAAAA=&#10;" fillcolor="#44546a [3215]" stroked="f" strokeweight="1pt"/>
                <v:rect id="Rectangle 29" o:spid="_x0000_s1031" style="position:absolute;left:6096;top:3505;width:7620;height:7632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xabxAAAANsAAAAPAAAAZHJzL2Rvd25yZXYueG1sRI9Pa8JA&#10;FMTvgt9heUJvuomUUFNXEUGQQg5axesj+8yfZt+G7JrEb98VCj0OM/MbZr0dTSN66lxlWUG8iEAQ&#10;51ZXXCi4fB/mHyCcR9bYWCYFT3Kw3Uwna0y1HfhE/dkXIkDYpaig9L5NpXR5SQbdwrbEwbvbzqAP&#10;siuk7nAIcNPIZRQl0mDFYaHElvYl5T/nh1FQJ1F9+Lq+37NrvMtuOrbPuD4q9TYbd58gPI3+P/zX&#10;PmoFyxW8voQfIDe/AAAA//8DAFBLAQItABQABgAIAAAAIQDb4fbL7gAAAIUBAAATAAAAAAAAAAAA&#10;AAAAAAAAAABbQ29udGVudF9UeXBlc10ueG1sUEsBAi0AFAAGAAgAAAAhAFr0LFu/AAAAFQEAAAsA&#10;AAAAAAAAAAAAAAAAHwEAAF9yZWxzLy5yZWxzUEsBAi0AFAAGAAgAAAAhAEpXFpvEAAAA2wAAAA8A&#10;AAAAAAAAAAAAAAAABwIAAGRycy9kb3ducmV2LnhtbFBLBQYAAAAAAwADALcAAAD4AgAAAAA=&#10;" fillcolor="#ed7d31 [3205]" stroked="f" strokeweight="1pt"/>
                <v:rect id="Rectangle 31" o:spid="_x0000_s1032" style="position:absolute;left:13716;top:29718;width:18637;height:1865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er4xAAAANsAAAAPAAAAZHJzL2Rvd25yZXYueG1sRI9Pa8JA&#10;FMTvBb/D8gQvRXe1RTS6ipSKUjzUP+T8yD6TYPZtyK4m/fZuodDjMDO/YZbrzlbiQY0vHWsYjxQI&#10;4syZknMNl/N2OAPhA7LByjFp+CEP61XvZYmJcS0f6XEKuYgQ9glqKEKoEyl9VpBFP3I1cfSurrEY&#10;omxyaRpsI9xWcqLUVFosOS4UWNNHQdntdLcaJuazvbrDl1K7b07f523qXw+p1oN+t1mACNSF//Bf&#10;e280vI3h90v8AXL1BAAA//8DAFBLAQItABQABgAIAAAAIQDb4fbL7gAAAIUBAAATAAAAAAAAAAAA&#10;AAAAAAAAAABbQ29udGVudF9UeXBlc10ueG1sUEsBAi0AFAAGAAgAAAAhAFr0LFu/AAAAFQEAAAsA&#10;AAAAAAAAAAAAAAAAHwEAAF9yZWxzLy5yZWxzUEsBAi0AFAAGAAgAAAAhALiJ6vjEAAAA2wAAAA8A&#10;AAAAAAAAAAAAAAAABwIAAGRycy9kb3ducmV2LnhtbFBLBQYAAAAAAwADALcAAAD4AgAAAAA=&#10;" fillcolor="#ffc000 [3207]" stroked="f" strokeweight="1pt">
                  <v:fill opacity="46517f"/>
                </v:rect>
                <v:rect id="Rectangle 32" o:spid="_x0000_s1033" style="position:absolute;left:16002;top:4876;width:11430;height:1143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XwDxQAAANsAAAAPAAAAZHJzL2Rvd25yZXYueG1sRI9Pa8JA&#10;FMTvBb/D8oTe6kYLNaRuRBMK0h7ExEtvj+zLH8y+Ddmtpv303ULB4zAzv2E228n04kqj6ywrWC4i&#10;EMSV1R03Cs7l21MMwnlkjb1lUvBNDrbp7GGDibY3PtG18I0IEHYJKmi9HxIpXdWSQbewA3Hwajsa&#10;9EGOjdQj3gLc9HIVRS/SYMdhocWBspaqS/FlFNif+PiJ771r8kx/5OVhX6zrk1KP82n3CsLT5O/h&#10;//ZBK3hewd+X8ANk+gsAAP//AwBQSwECLQAUAAYACAAAACEA2+H2y+4AAACFAQAAEwAAAAAAAAAA&#10;AAAAAAAAAAAAW0NvbnRlbnRfVHlwZXNdLnhtbFBLAQItABQABgAIAAAAIQBa9CxbvwAAABUBAAAL&#10;AAAAAAAAAAAAAAAAAB8BAABfcmVscy8ucmVsc1BLAQItABQABgAIAAAAIQDjUXwDxQAAANsAAAAP&#10;AAAAAAAAAAAAAAAAAAcCAABkcnMvZG93bnJldi54bWxQSwUGAAAAAAMAAwC3AAAA+QIAAAAA&#10;" filled="f" strokecolor="#ffc000" strokeweight="1pt"/>
                <v:rect id="Rectangle 33" o:spid="_x0000_s1034" style="position:absolute;left:4572;top:32004;width:6096;height:609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dmYwwAAANsAAAAPAAAAZHJzL2Rvd25yZXYueG1sRI/NqsIw&#10;FIT3gu8QjuBOUxW8Uo3iD4Lo4mK9G3eH5tgWm5PSRK0+vRGEuxxm5htmtmhMKe5Uu8KygkE/AkGc&#10;Wl1wpuDvtO1NQDiPrLG0TAqe5GAxb7dmGGv74CPdE5+JAGEXo4Lc+yqW0qU5GXR9WxEH72Jrgz7I&#10;OpO6xkeAm1IOo2gsDRYcFnKsaJ1Tek1uRoF9TX7PuC9dtlnrw+a0WyU/l6NS3U6znILw1Pj/8Le9&#10;0wpGI/h8CT9Azt8AAAD//wMAUEsBAi0AFAAGAAgAAAAhANvh9svuAAAAhQEAABMAAAAAAAAAAAAA&#10;AAAAAAAAAFtDb250ZW50X1R5cGVzXS54bWxQSwECLQAUAAYACAAAACEAWvQsW78AAAAVAQAACwAA&#10;AAAAAAAAAAAAAAAfAQAAX3JlbHMvLnJlbHNQSwECLQAUAAYACAAAACEAjB3ZmMMAAADbAAAADwAA&#10;AAAAAAAAAAAAAAAHAgAAZHJzL2Rvd25yZXYueG1sUEsFBgAAAAADAAMAtwAAAPcCAAAAAA==&#10;" filled="f" strokecolor="#ffc000" strokeweight="1pt"/>
                <v:rect id="Rectangle 34" o:spid="_x0000_s1035" style="position:absolute;left:6096;top:13716;width:23945;height:2400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JrgxgAAANsAAAAPAAAAZHJzL2Rvd25yZXYueG1sRI9BawIx&#10;FITvhf6H8ARvNauWIlujWGlBPFRcBevtuXlutt28bDdRt/31Rij0OMzMN8x42tpKnKnxpWMF/V4C&#10;gjh3uuRCwXbz9jAC4QOyxsoxKfghD9PJ/d0YU+0uvKZzFgoRIexTVGBCqFMpfW7Iou+5mjh6R9dY&#10;DFE2hdQNXiLcVnKQJE/SYslxwWBNc0P5V3ayCnbDw/Jlv3Wfq3Vmvl/r1Xv+8UtKdTvt7BlEoDb8&#10;h//aC61g+Ai3L/EHyMkVAAD//wMAUEsBAi0AFAAGAAgAAAAhANvh9svuAAAAhQEAABMAAAAAAAAA&#10;AAAAAAAAAAAAAFtDb250ZW50X1R5cGVzXS54bWxQSwECLQAUAAYACAAAACEAWvQsW78AAAAVAQAA&#10;CwAAAAAAAAAAAAAAAAAfAQAAX3JlbHMvLnJlbHNQSwECLQAUAAYACAAAACEAqDCa4MYAAADbAAAA&#10;DwAAAAAAAAAAAAAAAAAHAgAAZHJzL2Rvd25yZXYueG1sUEsFBgAAAAADAAMAtwAAAPoCAAAAAA==&#10;" filled="f" strokecolor="white [3212]" strokeweight="1pt"/>
                <v:rect id="Rectangle 35" o:spid="_x0000_s1036" style="position:absolute;left:18288;top:21793;width:12547;height:1257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4pDwwAAANsAAAAPAAAAZHJzL2Rvd25yZXYueG1sRI9Pi8Iw&#10;FMTvgt8hPGFvmtZVkdpURBBkwcPqyl4fzbN/bF5KE7V++42w4HGYmd8w6bo3jbhT5yrLCuJJBII4&#10;t7riQsHPaTdegnAeWWNjmRQ8ycE6Gw5STLR98Dfdj74QAcIuQQWl920ipctLMugmtiUO3sV2Bn2Q&#10;XSF1h48AN42cRtFCGqw4LJTY0rak/Hq8GQX1Iqp3X+fZ5XCON4dfHdtnXO+V+hj1mxUIT71/h//b&#10;e63gcw6vL+EHyOwPAAD//wMAUEsBAi0AFAAGAAgAAAAhANvh9svuAAAAhQEAABMAAAAAAAAAAAAA&#10;AAAAAAAAAFtDb250ZW50X1R5cGVzXS54bWxQSwECLQAUAAYACAAAACEAWvQsW78AAAAVAQAACwAA&#10;AAAAAAAAAAAAAAAfAQAAX3JlbHMvLnJlbHNQSwECLQAUAAYACAAAACEATsOKQ8MAAADbAAAADwAA&#10;AAAAAAAAAAAAAAAHAgAAZHJzL2Rvd25yZXYueG1sUEsFBgAAAAADAAMAtwAAAPcCAAAAAA==&#10;" fillcolor="#ed7d31 [3205]" stroked="f" strokeweight="1pt"/>
              </v:group>
              <v:rect id="Rectangle 17" o:spid="_x0000_s1037" style="position:absolute;left:64766;top:53700;width:31088;height:19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gEgxAAAANsAAAAPAAAAZHJzL2Rvd25yZXYueG1sRE9Na8JA&#10;EL0X+h+WKXirm3rQGl2lFApKkVINRW9jdsxGs7MhuzWpv94VhN7m8T5nOu9sJc7U+NKxgpd+AoI4&#10;d7rkQkG2+Xh+BeEDssbKMSn4Iw/z2ePDFFPtWv6m8zoUIoawT1GBCaFOpfS5IYu+72riyB1cYzFE&#10;2BRSN9jGcFvJQZIMpcWSY4PBmt4N5af1r1Xgjpdx9tmuTvuNGec/u0GxXX61SvWeurcJiEBd+Bff&#10;3Qsd54/g9ks8QM6uAAAA//8DAFBLAQItABQABgAIAAAAIQDb4fbL7gAAAIUBAAATAAAAAAAAAAAA&#10;AAAAAAAAAABbQ29udGVudF9UeXBlc10ueG1sUEsBAi0AFAAGAAgAAAAhAFr0LFu/AAAAFQEAAAsA&#10;AAAAAAAAAAAAAAAAHwEAAF9yZWxzLy5yZWxzUEsBAi0AFAAGAAgAAAAhAOwGASDEAAAA2wAAAA8A&#10;AAAAAAAAAAAAAAAABwIAAGRycy9kb3ducmV2LnhtbFBLBQYAAAAAAwADALcAAAD4AgAAAAA=&#10;" fillcolor="#44546a [3215]" stroked="f" strokeweight="1pt">
                <v:textbox>
                  <w:txbxContent>
                    <w:p w14:paraId="6CF494DF" w14:textId="77777777" w:rsidR="005F0F31" w:rsidRPr="00D57231" w:rsidRDefault="00D74A84" w:rsidP="004642F0"/>
                  </w:txbxContent>
                </v:textbox>
              </v:rect>
              <v:group id="Group 1" o:spid="_x0000_s1038" style="position:absolute;top:71821;width:31087;height:1372;rotation:180" coordorigin=",24331" coordsize="30479,9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KFEwQAAANsAAAAPAAAAZHJzL2Rvd25yZXYueG1sRE9LawIx&#10;EL4L/ocwgjfNamtpt5sVEYp7KviAXofNuNm6mSxJ1O2/bwoFb/PxPadYD7YTN/KhdaxgMc9AENdO&#10;t9woOB0/Zq8gQkTW2DkmBT8UYF2ORwXm2t15T7dDbEQK4ZCjAhNjn0sZakMWw9z1xIk7O28xJugb&#10;qT3eU7jt5DLLXqTFllODwZ62hurL4WoV6OfwdKKq2vjl5/dx1a52pjl/KTWdDJt3EJGG+BD/uyud&#10;5r/B3y/pAFn+AgAA//8DAFBLAQItABQABgAIAAAAIQDb4fbL7gAAAIUBAAATAAAAAAAAAAAAAAAA&#10;AAAAAABbQ29udGVudF9UeXBlc10ueG1sUEsBAi0AFAAGAAgAAAAhAFr0LFu/AAAAFQEAAAsAAAAA&#10;AAAAAAAAAAAAHwEAAF9yZWxzLy5yZWxzUEsBAi0AFAAGAAgAAAAhAGc0oUTBAAAA2wAAAA8AAAAA&#10;AAAAAAAAAAAABwIAAGRycy9kb3ducmV2LnhtbFBLBQYAAAAAAwADALcAAAD1AgAAAAA=&#10;">
                <v:rect id="Rectangle 23" o:spid="_x0000_s1039" style="position:absolute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5cwwAAANsAAAAPAAAAZHJzL2Rvd25yZXYueG1sRI/RasJA&#10;FETfC/2H5Rb61myaYohpVqlSoYgvRj/gmr1N0mbvhuw2pn/vCoKPw8ycYYrlZDox0uBaywpeoxgE&#10;cWV1y7WC42HzkoFwHlljZ5kU/JOD5eLxocBc2zPvaSx9LQKEXY4KGu/7XEpXNWTQRbYnDt63HQz6&#10;IIda6gHPAW46mcRxKg22HBYa7GndUPVb/hkFn8bOdj/z0WyS9mRlmrFfbVmp56fp4x2Ep8nfw7f2&#10;l1aQvMH1S/gBcnEBAAD//wMAUEsBAi0AFAAGAAgAAAAhANvh9svuAAAAhQEAABMAAAAAAAAAAAAA&#10;AAAAAAAAAFtDb250ZW50X1R5cGVzXS54bWxQSwECLQAUAAYACAAAACEAWvQsW78AAAAVAQAACwAA&#10;AAAAAAAAAAAAAAAfAQAAX3JlbHMvLnJlbHNQSwECLQAUAAYACAAAACEAxCpOXMMAAADbAAAADwAA&#10;AAAAAAAAAAAAAAAHAgAAZHJzL2Rvd25yZXYueG1sUEsFBgAAAAADAAMAtwAAAPcCAAAAAA==&#10;" fillcolor="#ed7d31 [3205]" stroked="f" strokeweight="1pt"/>
                <v:rect id="Rectangle 24" o:spid="_x0000_s1040" style="position:absolute;left:10443;top:24331;width:9596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JX1xgAAANsAAAAPAAAAZHJzL2Rvd25yZXYueG1sRI9Ba8JA&#10;FITvhf6H5RV6Ed1ERdrUNTQFQS/VJkLp7ZF9JqHZtyG7avz3bkHocZiZb5hlOphWnKl3jWUF8SQC&#10;QVxa3XCl4FCsxy8gnEfW2FomBVdykK4eH5aYaHvhLzrnvhIBwi5BBbX3XSKlK2sy6Ca2Iw7e0fYG&#10;fZB9JXWPlwA3rZxG0UIabDgs1NjRR03lb34yCk7b+Hqc76rZtsiyn+x1P+r896dSz0/D+xsIT4P/&#10;D9/bG61gOoe/L+EHyNUNAAD//wMAUEsBAi0AFAAGAAgAAAAhANvh9svuAAAAhQEAABMAAAAAAAAA&#10;AAAAAAAAAAAAAFtDb250ZW50X1R5cGVzXS54bWxQSwECLQAUAAYACAAAACEAWvQsW78AAAAVAQAA&#10;CwAAAAAAAAAAAAAAAAAfAQAAX3JlbHMvLnJlbHNQSwECLQAUAAYACAAAACEAmAiV9cYAAADbAAAA&#10;DwAAAAAAAAAAAAAAAAAHAgAAZHJzL2Rvd25yZXYueG1sUEsFBgAAAAADAAMAtwAAAPoCAAAAAA==&#10;" fillcolor="#ffc000 [3207]" stroked="f" strokeweight="1pt"/>
                <v:rect id="Rectangle 25" o:spid="_x0000_s1041" style="position:absolute;left:20630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PBxxgAAANsAAAAPAAAAZHJzL2Rvd25yZXYueG1sRI9Ba8JA&#10;FITvhf6H5RV6q5sGKjW6SikUFBGpStHbM/uaTc2+DdnVRH+9Kwg9DjPzDTOadLYSJ2p86VjBay8B&#10;QZw7XXKhYLP+enkH4QOyxsoxKTiTh8n48WGEmXYtf9NpFQoRIewzVGBCqDMpfW7Iou+5mjh6v66x&#10;GKJsCqkbbCPcVjJNkr60WHJcMFjTp6H8sDpaBe7vMtjM28VhvzaD/GeXFtvZslXq+an7GIII1IX/&#10;8L091QrSN7h9iT9Ajq8AAAD//wMAUEsBAi0AFAAGAAgAAAAhANvh9svuAAAAhQEAABMAAAAAAAAA&#10;AAAAAAAAAAAAAFtDb250ZW50X1R5cGVzXS54bWxQSwECLQAUAAYACAAAACEAWvQsW78AAAAVAQAA&#10;CwAAAAAAAAAAAAAAAAAfAQAAX3JlbHMvLnJlbHNQSwECLQAUAAYACAAAACEAvfTwccYAAADbAAAA&#10;DwAAAAAAAAAAAAAAAAAHAgAAZHJzL2Rvd25yZXYueG1sUEsFBgAAAAADAAMAtwAAAPoCAAAAAA==&#10;" fillcolor="#44546a [3215]" stroked="f" strokeweight="1pt"/>
              </v:group>
              <v:group id="Group 1" o:spid="_x0000_s1042" style="position:absolute;left:32419;top:29343;width:31088;height:1372;rotation:180" coordorigin=",24331" coordsize="30479,9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f0kwwAAANsAAAAPAAAAZHJzL2Rvd25yZXYueG1sRI9PawIx&#10;FMTvBb9DeEJvNetf6moUEUr3JLgKvT42z822m5clSXX77RtB8DjMzG+Y9ba3rbiSD41jBeNRBoK4&#10;crrhWsH59PH2DiJEZI2tY1LwRwG2m8HLGnPtbnykaxlrkSAcclRgYuxyKUNlyGIYuY44eRfnLcYk&#10;fS21x1uC21ZOsmwhLTacFgx2tDdU/ZS/VoGehemZimLnJ4fv07yZf5r68qXU67DfrUBE6uMz/GgX&#10;WsF0Cfcv6QfIzT8AAAD//wMAUEsBAi0AFAAGAAgAAAAhANvh9svuAAAAhQEAABMAAAAAAAAAAAAA&#10;AAAAAAAAAFtDb250ZW50X1R5cGVzXS54bWxQSwECLQAUAAYACAAAACEAWvQsW78AAAAVAQAACwAA&#10;AAAAAAAAAAAAAAAfAQAAX3JlbHMvLnJlbHNQSwECLQAUAAYACAAAACEALIH9JMMAAADbAAAADwAA&#10;AAAAAAAAAAAAAAAHAgAAZHJzL2Rvd25yZXYueG1sUEsFBgAAAAADAAMAtwAAAPcCAAAAAA==&#10;">
                <v:rect id="Rectangle 40" o:spid="_x0000_s1043" style="position:absolute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zWLvwAAANsAAAAPAAAAZHJzL2Rvd25yZXYueG1sRE/LisIw&#10;FN0L8w/hDrjTdESlU5vKKAoibnx8wJ3m2namuSlNrPXvzUJweTjvdNmbWnTUusqygq9xBII4t7ri&#10;QsHlvB3FIJxH1lhbJgUPcrDMPgYpJtre+UjdyRcihLBLUEHpfZNI6fKSDLqxbYgDd7WtQR9gW0jd&#10;4j2Em1pOomguDVYcGkpsaF1S/n+6GQUbY2eHv+/ObCfVr5XzmP1qz0oNP/ufBQhPvX+LX+6dVjAN&#10;68OX8ANk9gQAAP//AwBQSwECLQAUAAYACAAAACEA2+H2y+4AAACFAQAAEwAAAAAAAAAAAAAAAAAA&#10;AAAAW0NvbnRlbnRfVHlwZXNdLnhtbFBLAQItABQABgAIAAAAIQBa9CxbvwAAABUBAAALAAAAAAAA&#10;AAAAAAAAAB8BAABfcmVscy8ucmVsc1BLAQItABQABgAIAAAAIQDpJzWLvwAAANsAAAAPAAAAAAAA&#10;AAAAAAAAAAcCAABkcnMvZG93bnJldi54bWxQSwUGAAAAAAMAAwC3AAAA8wIAAAAA&#10;" fillcolor="#ed7d31 [3205]" stroked="f" strokeweight="1pt"/>
                <v:rect id="Rectangle 41" o:spid="_x0000_s1044" style="position:absolute;left:10443;top:24331;width:9596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NPNxQAAANsAAAAPAAAAZHJzL2Rvd25yZXYueG1sRI9Pi8Iw&#10;FMTvgt8hvAUvi6ZVWbRrFCsIetk/Koi3R/Nsi81LaaLWb28WFjwOM/MbZrZoTSVu1LjSsoJ4EIEg&#10;zqwuOVdw2K/7ExDOI2usLJOCBzlYzLudGSba3vmXbjufiwBhl6CCwvs6kdJlBRl0A1sTB+9sG4M+&#10;yCaXusF7gJtKDqPoQxosOSwUWNOqoOyyuxoF1238OI+/89F2n6andPrzXvvjl1K9t3b5CcJT61/h&#10;//ZGKxjH8Pcl/AA5fwIAAP//AwBQSwECLQAUAAYACAAAACEA2+H2y+4AAACFAQAAEwAAAAAAAAAA&#10;AAAAAAAAAAAAW0NvbnRlbnRfVHlwZXNdLnhtbFBLAQItABQABgAIAAAAIQBa9CxbvwAAABUBAAAL&#10;AAAAAAAAAAAAAAAAAB8BAABfcmVscy8ucmVsc1BLAQItABQABgAIAAAAIQBVoNPNxQAAANsAAAAP&#10;AAAAAAAAAAAAAAAAAAcCAABkcnMvZG93bnJldi54bWxQSwUGAAAAAAMAAwC3AAAA+QIAAAAA&#10;" fillcolor="#ffc000 [3207]" stroked="f" strokeweight="1pt"/>
                <v:rect id="Rectangle 42" o:spid="_x0000_s1045" style="position:absolute;left:20630;top:24331;width:9849;height:9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2lxgAAANsAAAAPAAAAZHJzL2Rvd25yZXYueG1sRI9Ba8JA&#10;FITvhf6H5RV6q5uGIjW6SikUFBGpStHbM/uaTc2+DdnVRH+9Kwg9DjPzDTOadLYSJ2p86VjBay8B&#10;QZw7XXKhYLP+enkH4QOyxsoxKTiTh8n48WGEmXYtf9NpFQoRIewzVGBCqDMpfW7Iou+5mjh6v66x&#10;GKJsCqkbbCPcVjJNkr60WHJcMFjTp6H8sDpaBe7vMtjM28VhvzaD/GeXFtvZslXq+an7GIII1IX/&#10;8L091QreUrh9iT9Ajq8AAAD//wMAUEsBAi0AFAAGAAgAAAAhANvh9svuAAAAhQEAABMAAAAAAAAA&#10;AAAAAAAAAAAAAFtDb250ZW50X1R5cGVzXS54bWxQSwECLQAUAAYACAAAACEAWvQsW78AAAAVAQAA&#10;CwAAAAAAAAAAAAAAAAAfAQAAX3JlbHMvLnJlbHNQSwECLQAUAAYACAAAACEA78KNpcYAAADbAAAA&#10;DwAAAAAAAAAAAAAAAAAHAgAAZHJzL2Rvd25yZXYueG1sUEsFBgAAAAADAAMAtwAAAPoCAAAAAA==&#10;" fillcolor="#44546a [3215]" stroked="f" strokeweight="1pt"/>
              </v:group>
              <v:rect id="Rectangle 37" o:spid="_x0000_s1046" alt="Child with painted hands " style="position:absolute;left:58550;top:67185;width:670;height:887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Mu9xQAAANsAAAAPAAAAZHJzL2Rvd25yZXYueG1sRI/dasJA&#10;FITvhb7Dcgq9M5v6UzV1DaFQqBJpjT7AIXuahGbPhuxW07d3BaGXw8x8w6zTwbTiTL1rLCt4jmIQ&#10;xKXVDVcKTsf38RKE88gaW8uk4I8cpJuH0RoTbS98oHPhKxEg7BJUUHvfJVK6siaDLrIdcfC+bW/Q&#10;B9lXUvd4CXDTykkcv0iDDYeFGjt6q6n8KX6Ngm7On/NpvM2/Zvk+389WZmeyiVJPj0P2CsLT4P/D&#10;9/aHVjBdwO1L+AFycwUAAP//AwBQSwECLQAUAAYACAAAACEA2+H2y+4AAACFAQAAEwAAAAAAAAAA&#10;AAAAAAAAAAAAW0NvbnRlbnRfVHlwZXNdLnhtbFBLAQItABQABgAIAAAAIQBa9CxbvwAAABUBAAAL&#10;AAAAAAAAAAAAAAAAAB8BAABfcmVscy8ucmVsc1BLAQItABQABgAIAAAAIQBDqMu9xQAAANsAAAAP&#10;AAAAAAAAAAAAAAAAAAcCAABkcnMvZG93bnJldi54bWxQSwUGAAAAAAMAAwC3AAAA+QIAAAAA&#10;" stroked="f" strokeweight="1pt">
                <v:fill r:id="rId2" o:title="Child with painted hands " recolor="t" type="frame"/>
                <o:lock v:ext="edit" aspectratio="t"/>
                <v:textbox>
                  <w:txbxContent>
                    <w:p w14:paraId="67F7E489" w14:textId="77777777" w:rsidR="004642F0" w:rsidRDefault="00D74A84" w:rsidP="004642F0">
                      <w:pPr>
                        <w:jc w:val="center"/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>
      <w:rPr>
        <w:noProof/>
      </w:rPr>
      <w:drawing>
        <wp:inline distT="0" distB="0" distL="0" distR="0" wp14:anchorId="04F2FC1B" wp14:editId="3C66C638">
          <wp:extent cx="0" cy="0"/>
          <wp:effectExtent l="0" t="0" r="0" b="0"/>
          <wp:docPr id="8" name="Picture 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a logo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517D1D"/>
    <w:multiLevelType w:val="hybridMultilevel"/>
    <w:tmpl w:val="0BD8A9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33D49"/>
    <w:multiLevelType w:val="hybridMultilevel"/>
    <w:tmpl w:val="D0D2BB9A"/>
    <w:lvl w:ilvl="0" w:tplc="9652666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651C37"/>
    <w:multiLevelType w:val="hybridMultilevel"/>
    <w:tmpl w:val="5456D25E"/>
    <w:lvl w:ilvl="0" w:tplc="06C27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4B083" w:themeColor="accen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9018A"/>
    <w:multiLevelType w:val="hybridMultilevel"/>
    <w:tmpl w:val="E1366C8C"/>
    <w:lvl w:ilvl="0" w:tplc="06C27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4B083" w:themeColor="accen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BC7"/>
    <w:rsid w:val="000B725F"/>
    <w:rsid w:val="00117D1C"/>
    <w:rsid w:val="0019567B"/>
    <w:rsid w:val="002A07E8"/>
    <w:rsid w:val="00391BC7"/>
    <w:rsid w:val="00411A6C"/>
    <w:rsid w:val="004C3003"/>
    <w:rsid w:val="006B0D57"/>
    <w:rsid w:val="006F0A0B"/>
    <w:rsid w:val="0073617A"/>
    <w:rsid w:val="0083451C"/>
    <w:rsid w:val="00871917"/>
    <w:rsid w:val="00BB43DD"/>
    <w:rsid w:val="00D02551"/>
    <w:rsid w:val="00D7060B"/>
    <w:rsid w:val="00D74A84"/>
    <w:rsid w:val="00D81467"/>
    <w:rsid w:val="00E551FD"/>
    <w:rsid w:val="00F4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BB9C30"/>
  <w15:chartTrackingRefBased/>
  <w15:docId w15:val="{DEDC4E2F-55C0-4E11-A37F-D451D0F7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BC7"/>
    <w:pPr>
      <w:spacing w:after="2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1BC7"/>
    <w:pPr>
      <w:spacing w:after="240"/>
      <w:outlineLvl w:val="0"/>
    </w:pPr>
    <w:rPr>
      <w:rFonts w:asciiTheme="majorHAnsi" w:hAnsiTheme="majorHAnsi"/>
      <w:b/>
      <w:color w:val="44546A" w:themeColor="text2"/>
      <w:spacing w:val="10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1BC7"/>
    <w:pPr>
      <w:spacing w:after="240"/>
      <w:outlineLvl w:val="1"/>
    </w:pPr>
    <w:rPr>
      <w:rFonts w:asciiTheme="majorHAnsi" w:hAnsiTheme="majorHAnsi"/>
      <w:b/>
      <w:color w:val="FFFFFF" w:themeColor="background1"/>
      <w:spacing w:val="1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BC7"/>
    <w:rPr>
      <w:rFonts w:asciiTheme="majorHAnsi" w:hAnsiTheme="majorHAnsi"/>
      <w:b/>
      <w:color w:val="44546A" w:themeColor="text2"/>
      <w:spacing w:val="10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91BC7"/>
    <w:rPr>
      <w:rFonts w:asciiTheme="majorHAnsi" w:hAnsiTheme="majorHAnsi"/>
      <w:b/>
      <w:color w:val="FFFFFF" w:themeColor="background1"/>
      <w:spacing w:val="10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91BC7"/>
    <w:pPr>
      <w:spacing w:after="20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BC7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48"/>
      <w:szCs w:val="56"/>
    </w:rPr>
  </w:style>
  <w:style w:type="paragraph" w:customStyle="1" w:styleId="NormalTextDarkBackground">
    <w:name w:val="Normal Text Dark Background"/>
    <w:basedOn w:val="Normal"/>
    <w:qFormat/>
    <w:rsid w:val="00391BC7"/>
    <w:rPr>
      <w:color w:val="FFFFFF" w:themeColor="background1"/>
    </w:rPr>
  </w:style>
  <w:style w:type="paragraph" w:styleId="Header">
    <w:name w:val="header"/>
    <w:basedOn w:val="Normal"/>
    <w:link w:val="HeaderChar"/>
    <w:uiPriority w:val="99"/>
    <w:semiHidden/>
    <w:rsid w:val="00391BC7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1BC7"/>
  </w:style>
  <w:style w:type="paragraph" w:styleId="NoSpacing">
    <w:name w:val="No Spacing"/>
    <w:uiPriority w:val="1"/>
    <w:qFormat/>
    <w:rsid w:val="00391BC7"/>
    <w:pPr>
      <w:spacing w:after="220" w:line="240" w:lineRule="auto"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391BC7"/>
    <w:pPr>
      <w:spacing w:after="200"/>
      <w:jc w:val="center"/>
    </w:pPr>
    <w:rPr>
      <w:rFonts w:asciiTheme="majorHAnsi" w:hAnsiTheme="majorHAnsi"/>
      <w:b/>
      <w:noProof/>
      <w:color w:val="44546A" w:themeColor="text2"/>
      <w:spacing w:val="-10"/>
      <w:sz w:val="48"/>
      <w:szCs w:val="100"/>
    </w:rPr>
  </w:style>
  <w:style w:type="character" w:customStyle="1" w:styleId="QuoteChar">
    <w:name w:val="Quote Char"/>
    <w:basedOn w:val="DefaultParagraphFont"/>
    <w:link w:val="Quote"/>
    <w:uiPriority w:val="29"/>
    <w:rsid w:val="00391BC7"/>
    <w:rPr>
      <w:rFonts w:asciiTheme="majorHAnsi" w:hAnsiTheme="majorHAnsi"/>
      <w:b/>
      <w:noProof/>
      <w:color w:val="44546A" w:themeColor="text2"/>
      <w:spacing w:val="-10"/>
      <w:sz w:val="48"/>
      <w:szCs w:val="100"/>
    </w:rPr>
  </w:style>
  <w:style w:type="paragraph" w:styleId="Footer">
    <w:name w:val="footer"/>
    <w:basedOn w:val="Normal"/>
    <w:link w:val="FooterChar"/>
    <w:uiPriority w:val="99"/>
    <w:unhideWhenUsed/>
    <w:rsid w:val="00391BC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91BC7"/>
  </w:style>
  <w:style w:type="paragraph" w:styleId="NormalWeb">
    <w:name w:val="Normal (Web)"/>
    <w:basedOn w:val="Normal"/>
    <w:uiPriority w:val="99"/>
    <w:semiHidden/>
    <w:unhideWhenUsed/>
    <w:rsid w:val="000B72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B7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5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51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5.jpe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dfghjk</dc:creator>
  <cp:keywords/>
  <dc:description/>
  <cp:lastModifiedBy>renee dfghjk</cp:lastModifiedBy>
  <cp:revision>6</cp:revision>
  <dcterms:created xsi:type="dcterms:W3CDTF">2020-09-19T16:38:00Z</dcterms:created>
  <dcterms:modified xsi:type="dcterms:W3CDTF">2020-09-20T05:32:00Z</dcterms:modified>
</cp:coreProperties>
</file>